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0F" w:rsidRDefault="00AA180F" w:rsidP="00AA180F">
      <w:pPr>
        <w:spacing w:after="0" w:line="8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8"/>
          <w:szCs w:val="48"/>
          <w:lang w:eastAsia="ru-RU"/>
        </w:rPr>
      </w:pPr>
      <w:r w:rsidRPr="00AA180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8"/>
          <w:szCs w:val="48"/>
          <w:lang w:eastAsia="ru-RU"/>
        </w:rPr>
        <w:t>ВЕСЕЛЫе  ИГРы  НА РАЗВИТИЕ    МЫШЛЕНИЯ РЕБЕНКА</w:t>
      </w:r>
    </w:p>
    <w:p w:rsidR="00AA180F" w:rsidRDefault="00AA180F" w:rsidP="00AA180F">
      <w:pPr>
        <w:spacing w:after="0" w:line="8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8"/>
          <w:szCs w:val="48"/>
          <w:lang w:eastAsia="ru-RU"/>
        </w:rPr>
      </w:pPr>
    </w:p>
    <w:p w:rsidR="00AA180F" w:rsidRPr="00AA180F" w:rsidRDefault="00AA180F" w:rsidP="00AA1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80F">
        <w:rPr>
          <w:rFonts w:ascii="PT Sans" w:eastAsia="Times New Roman" w:hAnsi="PT Sans" w:cs="Times New Roman"/>
          <w:b/>
          <w:color w:val="000000"/>
          <w:sz w:val="32"/>
          <w:szCs w:val="32"/>
          <w:shd w:val="clear" w:color="auto" w:fill="FFFFFF"/>
          <w:lang w:eastAsia="ru-RU"/>
        </w:rPr>
        <w:t>1. «Описываем различные свойства предметов».</w:t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lang w:eastAsia="ru-RU"/>
        </w:rPr>
        <w:br/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Описать любой предмет или игрушку.</w:t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lang w:eastAsia="ru-RU"/>
        </w:rPr>
        <w:br/>
      </w:r>
      <w:proofErr w:type="gramStart"/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Вопросы</w:t>
      </w:r>
      <w:proofErr w:type="gramEnd"/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 xml:space="preserve">: какого цвета? Из чего </w:t>
      </w:r>
      <w:proofErr w:type="gramStart"/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сделана</w:t>
      </w:r>
      <w:proofErr w:type="gramEnd"/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 xml:space="preserve">? Для чего </w:t>
      </w:r>
      <w:proofErr w:type="gramStart"/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предназначена</w:t>
      </w:r>
      <w:proofErr w:type="gramEnd"/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? и т.д.</w:t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lang w:eastAsia="ru-RU"/>
        </w:rPr>
        <w:br/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Усложнение: рассказать сказку или историю об этом предмете.</w:t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lang w:eastAsia="ru-RU"/>
        </w:rPr>
        <w:br/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Например: «яблоко». Какое оно? В каких сказках, известных тебе, речь идет о волшебном яблоке? Расскажи эти сказки.</w:t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lang w:eastAsia="ru-RU"/>
        </w:rPr>
        <w:br/>
      </w:r>
      <w:r w:rsidRPr="00AA180F">
        <w:rPr>
          <w:rFonts w:ascii="PT Sans" w:eastAsia="Times New Roman" w:hAnsi="PT Sans" w:cs="Times New Roman"/>
          <w:color w:val="000000"/>
          <w:sz w:val="32"/>
          <w:szCs w:val="32"/>
          <w:shd w:val="clear" w:color="auto" w:fill="FFFFFF"/>
          <w:lang w:eastAsia="ru-RU"/>
        </w:rPr>
        <w:t>Попробуй придумать какую-нибудь новую сказку или историю, где речь идет о яблоке или о яблоках.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2. «Продолжаем знакомство со свойствами предметов»</w:t>
      </w:r>
      <w:hyperlink r:id="rId5" w:history="1">
        <w:r w:rsidRPr="00AA180F">
          <w:rPr>
            <w:rFonts w:ascii="PT Serif" w:eastAsia="Times New Roman" w:hAnsi="PT Serif" w:cs="Times New Roman"/>
            <w:b/>
            <w:color w:val="FF7316"/>
            <w:sz w:val="29"/>
            <w:lang w:eastAsia="ru-RU"/>
          </w:rPr>
          <w:t>.</w:t>
        </w:r>
      </w:hyperlink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Прячем игрушку. Описываем ее ребенку (внешний вид, свойства спрятанного предмета). Ребенок должен назвать, что это за предмет (игрушка).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3. «Кто летает?»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Цель: выделить существенные признаки предметов. Задание: если ведущий называет кого-либо или что-либо умеющее летать – дети разводят руки в сторону, если нет – не поднимают руки.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4. «</w:t>
      </w:r>
      <w:proofErr w:type="gramStart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Съедобное</w:t>
      </w:r>
      <w:proofErr w:type="gramEnd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 – несъедобное» (с мячом).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Я буду называть предметы, например: яблоко, апельсин, сыр, мяч, окно, кукла, мел, лук, книга и т.д.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Если названный предмет съедобный, то вы должны поймать брошенный мяч, если несъедобный – мяч не ловим.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5. Знакомимся с признаками предметов с помощью загадок.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«Мохнатенькая, усатенькая, молоко пьет, песенки поет».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«Спереди – пятачок, сзади – крючок, посредине – спинка, а на спине – щетинка».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«Нет ног, а хожу, рта нет, а скачу, когда спать, когда вставать, когда работу начинать». «Голубой платок, алый колобок, по платку катается, людям улыбается». «Комочек пуха, длинное ухо, прыгает ловко, любит морковку».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«Без крыльев летят, без ног бегут, без паруса плывут».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6. Знакомство со способами применения или использования предметов.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Цель: перечислить как можно больше способов применения предмета.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Пример: «Газета используется для чтения. Ты можешь придумать другие способы ее использования?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»(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варианты задания: книга, тетрадь, консервы, банка, ведро, лопата, табуретка).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7. «Ищем одинаковые свойства предметов».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Задания: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-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В мешочек положить несколько мелких вещей. Определить на ощупь, что это за вещи. Есть ли среди предложенных вещей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одинаковые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..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-Среди нескольких игрушек или вещей отыскать одинаковые.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8. «Ищем различные свойства предметов».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Необходимо найти предмет, фигуру, отличающуюся от других. Определить, чем отличается предмет или фигура.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9. «Сравнение предметов».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1). Сравнивать предметы между собой, искать четыре сходства и различия. Материал: геометрические фигуры: треугольник, квадрат, круг, прямоугольник; 4-х цветов и 2-х размеров. (16 геометрических фигур больших 4-х видов и 4-хцветов; 16 геометрических фигур маленьких 4-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хвидов и 4-х цветов).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-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подобрать фигуры, отличающиеся одним признаком;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-фигуры, отличающиеся двумя признаками;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-тремя признаками (подбери самые непохожие).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 «Сравнение слов».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Для сравнения даем пары слов: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муха и бабочка;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дом и избушка;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стол и стулья;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книга и тетрадь;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вода и молоко;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топор и молоток;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пианино и скрипка.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Вопросы: Ты видел муху? А бабочку?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Похожи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муха и бабочка или нет? Чем они похожи? А чем отличаются друг от друга?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3). Сравнение предметов.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Игра «На кого похож?» (вербально) На какого животного похож кролик? (зайца). В чем их сходство и различие? Какое дерево похоже на ель? (сосна). В чем их сходство и различие?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По каким признакам можно отличить оленя от других животных? и т.д.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10.«Классификация»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1). Разложить предметные картинки по группам.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 Разложить предметные картинки с изображениями животных на группы: те, кто живет в воде; кто живет в лесу,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те, кто живет в жарких странах.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3). Из набора карточек выбрать то,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а) что можно есть (съедобное);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б) что сделано человеком;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в) те, на которых изображено 6 (9,7,5) предметов и т.д.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4). Сложить в одну коробку все шишки, а в другую – все ракушки.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5). Положи в одну коробку маленькие ракушки (пуговицы), а в другую – большие.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6). Сложить в одну кучку длинные палочки, а в другую – короткие.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7). Из всех пуговиц выбрать только круглые.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8). Рассортировать пуговицы по цвету. В одну кучу – красные, в другую – зеленые и т.д. (аналогично ленты).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11. </w:t>
      </w:r>
      <w:proofErr w:type="gramStart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Классификация по знаемым признакам: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те, что не видны непосредственно, но появляются при взаимодействии предметов друг с другом.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а) выбрать предметы, которые тонут;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б) выбрать предметы, которые не тонут;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в) выбрать предметы, которые могут разбиться и.т.д.</w:t>
      </w:r>
      <w:proofErr w:type="gramEnd"/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12. Игра.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Приготовить 15 различных предметов.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Например: чашка, тарелка, сумка, хлеб, сахар, полотенце, вилка, ложка, носовой платок, кухонная дощечка, скалка, гвоздь, крючок, ключ, карандаш.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Отобрать: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металлические предметы,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съедобные,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тяжелые,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мягкие,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белые,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круглые,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длинные,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деревянные,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маленькие,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прямоугольные,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которые можно повесить за нитку.</w:t>
      </w:r>
      <w:proofErr w:type="gramEnd"/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13. Дома работа по классификации: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разобрать покупки (рассортировать);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что нужно положить в холодильник?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что нужно положить в морозилку?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что положить на полочку в ванной?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куда положить стиральный порошок?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куда крупу?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стирка: рассортировать белье на белое и цветное;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14. «Слово на ладошке»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«Я найду слова везде, и на небе, и в воде, на полу, на потолке, на носу и на руке. Вы не слышали такого? Не беда! Играем в слова!» Давайте поищем слова в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…..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воде (рыбы, водоросли, ракушки, камешки..).</w:t>
      </w:r>
    </w:p>
    <w:p w:rsidR="00AA180F" w:rsidRDefault="00AA180F" w:rsidP="00AA180F">
      <w:pPr>
        <w:shd w:val="clear" w:color="auto" w:fill="FFFFFF"/>
        <w:spacing w:after="40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400" w:line="480" w:lineRule="atLeast"/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15. «Классификация геометрических фигур» (цвет, форма, величина).</w:t>
      </w: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16. «Найди предметы такого же цвета».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У каждого ребенка по листу цветной бумаги. Подобрать колечки от пирамидки соответствующего цвета.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17. «Большой – маленький».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Маленькая и большая кукла. Одежда обоих кукол лежит рядом. Дети сортируют одежду и кладут около соответствующей куклы.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lastRenderedPageBreak/>
        <w:t>18. «Форма».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Раздаются картинки с изображениями прямоугольника, треугольника, круга, квадрата. Дети ищут предметы определенной формы.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19. «Обобщение-исключение».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1). Поиск лишней картинки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 Последовательность работы: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«3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лишний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» (с картинками);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«4 лишний» (с картинками);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«3 лишний» (на словесном материале);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«4 лишний» (на словесном материале). Вопрос: «Почему лишняя?» «Как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можно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одним словом назвать оставшиеся предметы?»</w:t>
      </w: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Наборы слов: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1. Стол, стул, кровать, чайник.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Лошадь, собака, кошка, щука.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3. Елка, береза, дуб, земляника.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4. Огурец, репа, морковь, заяц,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5. Блокнот, газета, тетрадь, портфель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6. Огурец, арбуз, яблоко, мяч.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7. Волк, лиса, медведь, кошка.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8. Фиалка, ромашка, морковь, василек.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9.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Кукла, машина, скакалка, книга.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10.Поезд, самолет, самокат, пароход.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11 .Воробей, орел, оса, ласточка.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12.Лыжи, коньки, лодка, санки.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13.Стул, молоток, рубанок, пила.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14.Снег, мороз, жара, лед.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15.Вишня, виноград, картофель, слива.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16.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Автобус, трамвай, самолет, троллейбус.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17.Река, лес, асфальт, поле.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18.Пожарник, космонавт, балерина, милиционер.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19.Парта, доска, учебник, ежик.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20.Змея, улитка, бабочка, черепаха.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21.Краски, кисти, чайник, полотно.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22.Шляпа, крыша, дверь, окно.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23.Молоко, чай, лимонад, хлеб.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24.Нога, рука, голова, ботинок.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25.Храбрый, злой, смелый, отважный.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26.Яблоко, слива, огурец, груша.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27.Молоко, творог, сметана, хлеб.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28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.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Час, минута, лето, секунда.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29.Ложка, тарелка, кастрюля, сумка.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30.Платье, свитер, шапка, рубашка.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31 .Мыло, метла, зубная паста, шампунь.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32.Сосна, береза, дуб, земляника.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33.Книга, телевизор, радио, магнитофон.</w:t>
      </w:r>
      <w:proofErr w:type="gramEnd"/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20. «Нужно – не нужно»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«Я хочу посадить огород. Капуста нужна? Нужна! Груша нужна?» – «Нет». Засадив огород,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садят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сад.</w:t>
      </w: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21. «Овощи – фрукты»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Раздаются картинки с овощами и фруктами. По команде нужно быстро соединиться в соответствии с понятием.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22. «</w:t>
      </w:r>
      <w:proofErr w:type="gramStart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Назови</w:t>
      </w:r>
      <w:proofErr w:type="gramEnd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 одним словом».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Перечисляем несколько предметов, просим сказать, что их объединяет, как их можно назвать одним словом: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1. суп, каша, гуляш, кисель;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лошадь, корова, овца, свинья;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3. курица, гусь, утка, индейка;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4. волк, лиса, медведь, заяц;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5. капуста, картофель, лук, свекла;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6. пальто, шарф, куртка, костюм;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7. туфли, сапоги, кроссовки, босоножки;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8. шапка, кепка, тюбетейка, берет;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9. липа, береза, ель, сосна;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10.зеленый, синий, красный, желтый;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11.шар, куб, ромб, квадрат;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12.телевизор, утюг, пылесос, холодильник;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13.автомобиль, трактор, трамвай, автобус;</w:t>
      </w:r>
      <w:proofErr w:type="gramEnd"/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proofErr w:type="gramStart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23.«Живое – неживое»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Игра с мячом: если ведущий называет «живое»- все хлопают, «неживое» – не хлопают.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(Аналогично: овощи-фрукты, дикие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-д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омашние животные и т.д.).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24.«Отвечай одним словом».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Яблоня, дуб, каштан это (деревья) Окунь, щука, карась это (рыбы и т.д.)</w:t>
      </w:r>
      <w:proofErr w:type="gramEnd"/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25. </w:t>
      </w:r>
      <w:proofErr w:type="gramStart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«Назови три предмета».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1) Я назову одно слово, например «мебель», а тот, кому я брошу мяч, назовет три предмета, которые можно объединить с этим словом (стол, стул, диван…).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 Наоборот: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Я скажу три слова, а вы скажете, как эти слова можно объединить одним словом. Например, «смородина, клубника, крыжовни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к-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«ягоды»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26.«Поезд»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Материал: 10 карточек одинакового размера. Каждая картинка – 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 xml:space="preserve">«вагончик». Все «вагончики» должны быть разными. Берем пять картинок и говорим: «Мы будем играть в поезд. Я кладу первую картинку. Потом ты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положишь свои и так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будем класть по очереди. Получаются вагончики у поезда. Но у настоящего поезда вагончики скрепляются друг с другом, чтобы не отцепиться ходу. Наши &gt; вагончики тоже должны быть скреплены. Кладем ЛОЖКУ, за ней можно положить любую картинку, например: картинку на которой ТАРЕЛКА. Мы скрепим ложку и тарелку потому, что это ПОСУДА. После этого кладем картинку, на которой ВАЗА ДЛЯ ЦВЕТОВ. Мы скрепили тарелку и вазу, потому что они сделаны из одинакового материала, ФАРФОРА. А теперь будем по очереди класть свои картинки и объяснять, как их скрепить.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27.«Назови слова» (развитие гибкости мышления).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1. Назови слова, обозначающие деревья (береза, сосна, ель, кедр, рябина…).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Зверей.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3. Домашних животных.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4. Наземный транспорт.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5. Воздушный транспорт.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6. Водный транспорт.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7. Фрукты.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8. Назовите слова, относящиеся к спорту (футбол, хоккей…)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28.Анализ-синтез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1.. Работа по образцу: рисование, лепка, аппликация, конструирование. Учить анализировать образец, соотносить его элементы с тем, что уже сделано ребенком, находить и исправлять ошибки..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2. «Ну – </w:t>
      </w:r>
      <w:proofErr w:type="spell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ка</w:t>
      </w:r>
      <w:proofErr w:type="spell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, отгадай».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Материал: карточки с изображением различных предметов.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1). Водящий загадывает один из них. Дети должны угадать, какой предмет 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он загадал, задавая любые вопросы, кроме прямого вопроса о названии.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Вопросы: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Из этого предмета можно пить? Нет.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У него есть ручки – ножки? Нет.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На нем можно плавать по морю? Нет.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На нем можно ездить? Да.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Он ездит по рельсам? Да.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Это паровоз? Да.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Количество вопросов 8-10. Если не угадали – менять.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 То же, только две подгруппы детей, одни загадывают – другие отгадывают. Отвечать только «Да» или «Нет».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3). Описать предмет на картинке, не показывая его. Дети должны отгадать. Например: «Он висит на улице. У него три глаза разного цвета. Ему подчиняются и люди и машины».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4). Тоже, как и в третьем варианте, только у детей на руках 2-4 карточки. Нужно найти нужную картинку по описанию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.»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Желтого цвета, туловище круглое, голова круглая клюв острый».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3. «Найди предметы».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Ведущий называет 1-2 общих признака, 2-3 предметов и просит показать их.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«Растет на дереве, можно есть» – «яблоки и вишни».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4. «Найди общие признаки у предметов».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«Рыбка и лодочка – плавают».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5. «Узнай по описанию, что это?»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«Колеса, кабина, кузов, руль. Это что?» (машина)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6. «Загадки».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«Солнце печет, липа цветет, рожь созревает. Когда это бывает?» (перечисление признаков – отгадка). Описание – «анализ», отгадка – «синтез».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7. «Описание предмета».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Описать дерево, его размер, цвет, форму листьев, наличие семян, плодов.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Отгадать, что это за дерево.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29. Затрудненные ситуации. (Принятие решения и планирование).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1. Миша пролил варенье на пол. Что ему теперь делать? Как поступить лучше всего?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В очереди Саша втиснулся перед Таней. Как ей быть?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3. Таня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пошла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гулять и заблудилась. Что ей делать? Перечислить все варианты. А как поступить лучше всего? Что нужно знать, чтобы никогда больше не заблудиться?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30. Подбор слов по аналогии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1)корова-теленок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куриц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а-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(цыпленок)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кошка-(котенок)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 ночь – луна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день-(солнце)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3)снег- лыжи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лед-(коньки)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4) начало – конец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день –(ночь)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5)морковь-огород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яблоко-(сад)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6) футбол – мяч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хоккей – (шайба)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7)заяц-кролик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рысь-(кошка)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8) пароход –море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самолет – (небо)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9)зима- холодно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лето-(тепло, жарко)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10) лошадь – скачет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заяц- прыгает</w:t>
      </w:r>
    </w:p>
    <w:p w:rsidR="00AA180F" w:rsidRDefault="00AA180F" w:rsidP="00AA180F">
      <w:pPr>
        <w:shd w:val="clear" w:color="auto" w:fill="FFFFFF"/>
        <w:spacing w:after="400" w:line="480" w:lineRule="atLeast"/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400" w:line="480" w:lineRule="atLeast"/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31. Выведение: угадывание, </w:t>
      </w:r>
      <w:proofErr w:type="spellStart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додумывание</w:t>
      </w:r>
      <w:proofErr w:type="spellEnd"/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 на основе уже имеющихся данных.</w:t>
      </w: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1. Человек ел котлету. Он пользовался вилкой?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Маша испекла папе пирожок. Она его пекла в духовке?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3. Мама помешала кофе в чашке. Она пользовалась ложкой?</w:t>
      </w: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32.Сериация.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1). Вова выше Пети. Вася выше Вовы. Кто выше всех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.(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Вася).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 Волосы у Вовы светлее, чем у Пети. А у Коли светлее, чем у Вовы. У кого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самые светлые волосы? (Коля)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3).Маша выше, чем Нина. Нина выше, чем Лиза. Кто выше всех? (Маша).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4). Галя веселее Оли, а Оля веселее Лизы. Кто самый веселый? (Галя)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Если этот тип задач вызывает затруднение, то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в начале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даем более простые задачи: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1). Миша сильнее, чем Коля. Кто слабее?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 Марина веселее, чем Катя. Кто печальнее?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3). Костя выше Пети. Кто ниже?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4). Петя темнее, чем Нина. Кто светлее?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5). Катя внимательнее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,, 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чем Света. Света внимательнее, чем Зина. Кто внимательнее всех? (Катя).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6). </w:t>
      </w:r>
      <w:proofErr w:type="spell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Полкан</w:t>
      </w:r>
      <w:proofErr w:type="spell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лает чаще Жучки. Жучка лает чаще Барбоса. Кто лает меньше (реже) всех? (Барбос)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7). Мурка мяукает тише </w:t>
      </w:r>
      <w:proofErr w:type="spell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Барсика</w:t>
      </w:r>
      <w:proofErr w:type="spell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. </w:t>
      </w:r>
      <w:proofErr w:type="spell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Барсик</w:t>
      </w:r>
      <w:proofErr w:type="spell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мяукает тише Пушка. Кто мяукает громче всех? (Пушок).</w:t>
      </w:r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33.Критичность познавательной деятельности.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«Бывает – не бывает»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Ведущий называет какую-нибудь ситуацию и бросает ребенку мяч. Ребенок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должен поймать мяч в том случае, если названная ситуация бывает, а если нет, то мяч ловить не нужно.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1. Папа ушел на работу.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Поезд летит по небу.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3. Кошка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хочет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есть.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4. Человек вьет гнездо.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5. Почтальон принес письмо.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6. Зайчик пошел в школу.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7. Яблоко соленое.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8. Бегемот залез на дерево.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9. Шапочка резиновая.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10.Дом пошел гулять.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11.Туфли стеклянные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|12.На березе выросли шишки.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13.Волк бродит по лесу.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14.Волк сидит на дереве.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15.В кастрюле варится чашка.</w:t>
      </w: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34.Понятийное мышление.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«Закончи предложение»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1. Лимоны кислые, а сахар…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2. Собака лает, а кошка…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3. Ночью темно, а днем….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4. Трава зеленая, а небо…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5. Зимой холодно, а летом….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6. Ты ешь ртом, а слушаешь…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7. Утром мы завтракаем, а днем…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8. Птица летает, а змея…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 xml:space="preserve">9. 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Лодка плывет, а машина…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10.Ты смотришь глазами, а дышишь…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11 .У человека две ноги, а у собаки…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12.Птицы живут в гнездах, а люди…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13.Зимой идет снег, а осенью…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14.Из шерсти вяжут, а из ткани…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15.Балерина танцует, а пианист…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16.Дрова пилят, а гвозди…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17.Певец поет, а строитель…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18.Композитор сочиняет музыку, а музыкант….</w:t>
      </w:r>
      <w:proofErr w:type="gramEnd"/>
    </w:p>
    <w:p w:rsid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</w:p>
    <w:p w:rsidR="00AA180F" w:rsidRPr="00AA180F" w:rsidRDefault="00AA180F" w:rsidP="00AA180F">
      <w:pPr>
        <w:shd w:val="clear" w:color="auto" w:fill="FFFFFF"/>
        <w:spacing w:after="0" w:line="480" w:lineRule="atLeast"/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</w:pP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35.</w:t>
      </w:r>
      <w:r w:rsidRPr="00322770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 xml:space="preserve"> 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t>Последовательность событий.</w:t>
      </w:r>
      <w:r w:rsidRPr="00AA180F">
        <w:rPr>
          <w:rFonts w:ascii="PT Serif" w:eastAsia="Times New Roman" w:hAnsi="PT Serif" w:cs="Times New Roman"/>
          <w:b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1). «Кто кем (чем) будет?»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Кем (чем) будет: яйцо, мальчик, семечко, гусеница, цыпленок, желудь, икринка, мука, железо, кирпич, ткань, ученик, большой, девочка, почка, щенок, шерсть, кожа, теленок, доска, птенец, козленок, ягненок.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2).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«Кем (чем) был?»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кем (чем) был раньше: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цыпленок – яйцом;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лошадь – жеребенком;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коров</w:t>
      </w:r>
      <w:proofErr w:type="gramStart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>а-</w:t>
      </w:r>
      <w:proofErr w:type="gramEnd"/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t xml:space="preserve"> теленком;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дуб -желудем;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рыба -икринкой;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яблоня – семечком;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лягушка -головастиком;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бабочка – гусеницей;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хлеб -мукой;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lastRenderedPageBreak/>
        <w:t>птица -птенцом;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овца -ягненком;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шкаф -доской;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велосипед -железом;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рубашка -тканью;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ботинки -кожей;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дом -кирпичом;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сильный -слабый;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мастер -ученик;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листок -почкой;</w:t>
      </w:r>
      <w:r w:rsidRPr="00AA180F">
        <w:rPr>
          <w:rFonts w:ascii="PT Serif" w:eastAsia="Times New Roman" w:hAnsi="PT Serif" w:cs="Times New Roman"/>
          <w:color w:val="000000"/>
          <w:sz w:val="29"/>
          <w:szCs w:val="29"/>
          <w:lang w:eastAsia="ru-RU"/>
        </w:rPr>
        <w:br/>
        <w:t>собака –щенок</w:t>
      </w:r>
    </w:p>
    <w:p w:rsidR="00AA180F" w:rsidRPr="00AA180F" w:rsidRDefault="00AA180F" w:rsidP="00AA180F">
      <w:pPr>
        <w:spacing w:after="0" w:line="8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040B3" w:rsidRDefault="00C040B3"/>
    <w:sectPr w:rsidR="00C040B3" w:rsidSect="00C04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180F"/>
    <w:rsid w:val="00000B5B"/>
    <w:rsid w:val="0000148A"/>
    <w:rsid w:val="000024DD"/>
    <w:rsid w:val="0000275D"/>
    <w:rsid w:val="00003E52"/>
    <w:rsid w:val="00004583"/>
    <w:rsid w:val="0000484C"/>
    <w:rsid w:val="00005251"/>
    <w:rsid w:val="0000677E"/>
    <w:rsid w:val="00011012"/>
    <w:rsid w:val="00011460"/>
    <w:rsid w:val="000118B5"/>
    <w:rsid w:val="00011EDE"/>
    <w:rsid w:val="00012192"/>
    <w:rsid w:val="00012AA3"/>
    <w:rsid w:val="00012EF0"/>
    <w:rsid w:val="0001307F"/>
    <w:rsid w:val="00013EA4"/>
    <w:rsid w:val="00014D83"/>
    <w:rsid w:val="00015333"/>
    <w:rsid w:val="00015384"/>
    <w:rsid w:val="000167B4"/>
    <w:rsid w:val="000167D0"/>
    <w:rsid w:val="00016F79"/>
    <w:rsid w:val="00017335"/>
    <w:rsid w:val="000207DF"/>
    <w:rsid w:val="000208FE"/>
    <w:rsid w:val="00020922"/>
    <w:rsid w:val="00020B99"/>
    <w:rsid w:val="00020C66"/>
    <w:rsid w:val="00022587"/>
    <w:rsid w:val="00022D09"/>
    <w:rsid w:val="000230F2"/>
    <w:rsid w:val="00023DEB"/>
    <w:rsid w:val="00023EEB"/>
    <w:rsid w:val="00024970"/>
    <w:rsid w:val="00024EA1"/>
    <w:rsid w:val="0002545E"/>
    <w:rsid w:val="0002554A"/>
    <w:rsid w:val="00025860"/>
    <w:rsid w:val="00025EFF"/>
    <w:rsid w:val="00026A6B"/>
    <w:rsid w:val="00027ABA"/>
    <w:rsid w:val="00027E86"/>
    <w:rsid w:val="000300FB"/>
    <w:rsid w:val="0003035D"/>
    <w:rsid w:val="00030E42"/>
    <w:rsid w:val="000310FD"/>
    <w:rsid w:val="000316AE"/>
    <w:rsid w:val="000319F0"/>
    <w:rsid w:val="000332F2"/>
    <w:rsid w:val="00034706"/>
    <w:rsid w:val="00034E54"/>
    <w:rsid w:val="00034E73"/>
    <w:rsid w:val="00035F23"/>
    <w:rsid w:val="00036471"/>
    <w:rsid w:val="00036AEF"/>
    <w:rsid w:val="000406C0"/>
    <w:rsid w:val="00040C56"/>
    <w:rsid w:val="00041729"/>
    <w:rsid w:val="00042F13"/>
    <w:rsid w:val="0004326F"/>
    <w:rsid w:val="0004360D"/>
    <w:rsid w:val="00043717"/>
    <w:rsid w:val="00043C78"/>
    <w:rsid w:val="00043F24"/>
    <w:rsid w:val="000440E4"/>
    <w:rsid w:val="000455F4"/>
    <w:rsid w:val="00045FC8"/>
    <w:rsid w:val="00046B1B"/>
    <w:rsid w:val="00046C51"/>
    <w:rsid w:val="00047973"/>
    <w:rsid w:val="00047B7D"/>
    <w:rsid w:val="00047D70"/>
    <w:rsid w:val="00047EEA"/>
    <w:rsid w:val="00047FB0"/>
    <w:rsid w:val="00050956"/>
    <w:rsid w:val="00050A67"/>
    <w:rsid w:val="00051686"/>
    <w:rsid w:val="00052A63"/>
    <w:rsid w:val="00053AA7"/>
    <w:rsid w:val="000540B5"/>
    <w:rsid w:val="00054808"/>
    <w:rsid w:val="00054DB1"/>
    <w:rsid w:val="00055E6A"/>
    <w:rsid w:val="00056D9C"/>
    <w:rsid w:val="000571C1"/>
    <w:rsid w:val="00060E7C"/>
    <w:rsid w:val="000615AE"/>
    <w:rsid w:val="000623DC"/>
    <w:rsid w:val="000626E0"/>
    <w:rsid w:val="00062BDE"/>
    <w:rsid w:val="00063099"/>
    <w:rsid w:val="0006349F"/>
    <w:rsid w:val="0006353E"/>
    <w:rsid w:val="000639CD"/>
    <w:rsid w:val="000643BF"/>
    <w:rsid w:val="0006458F"/>
    <w:rsid w:val="000676E2"/>
    <w:rsid w:val="00067D2E"/>
    <w:rsid w:val="00070ABE"/>
    <w:rsid w:val="00070DD6"/>
    <w:rsid w:val="00072273"/>
    <w:rsid w:val="00072955"/>
    <w:rsid w:val="000733FA"/>
    <w:rsid w:val="00073705"/>
    <w:rsid w:val="00073F10"/>
    <w:rsid w:val="00074266"/>
    <w:rsid w:val="0007441E"/>
    <w:rsid w:val="000744CB"/>
    <w:rsid w:val="00075230"/>
    <w:rsid w:val="0007587F"/>
    <w:rsid w:val="00075DB9"/>
    <w:rsid w:val="00076B9F"/>
    <w:rsid w:val="0007745D"/>
    <w:rsid w:val="00077A14"/>
    <w:rsid w:val="00077C15"/>
    <w:rsid w:val="00080C3C"/>
    <w:rsid w:val="00080D9D"/>
    <w:rsid w:val="0008110E"/>
    <w:rsid w:val="00081633"/>
    <w:rsid w:val="00081B12"/>
    <w:rsid w:val="00081BA2"/>
    <w:rsid w:val="00081DDC"/>
    <w:rsid w:val="0008212E"/>
    <w:rsid w:val="00082310"/>
    <w:rsid w:val="0008236D"/>
    <w:rsid w:val="000825F1"/>
    <w:rsid w:val="00082D4F"/>
    <w:rsid w:val="00082ECE"/>
    <w:rsid w:val="00083066"/>
    <w:rsid w:val="000836D3"/>
    <w:rsid w:val="00083C5B"/>
    <w:rsid w:val="00083F05"/>
    <w:rsid w:val="00084274"/>
    <w:rsid w:val="00084BC5"/>
    <w:rsid w:val="00084BD2"/>
    <w:rsid w:val="000851E1"/>
    <w:rsid w:val="000855DF"/>
    <w:rsid w:val="000856F9"/>
    <w:rsid w:val="000860ED"/>
    <w:rsid w:val="00086954"/>
    <w:rsid w:val="00087580"/>
    <w:rsid w:val="000906DC"/>
    <w:rsid w:val="0009074E"/>
    <w:rsid w:val="00090C46"/>
    <w:rsid w:val="00091359"/>
    <w:rsid w:val="00091B9C"/>
    <w:rsid w:val="00092AD1"/>
    <w:rsid w:val="00092B62"/>
    <w:rsid w:val="000930BA"/>
    <w:rsid w:val="000941D4"/>
    <w:rsid w:val="000941DD"/>
    <w:rsid w:val="00094469"/>
    <w:rsid w:val="0009540A"/>
    <w:rsid w:val="00095D19"/>
    <w:rsid w:val="00095D7C"/>
    <w:rsid w:val="0009605D"/>
    <w:rsid w:val="000962BE"/>
    <w:rsid w:val="000962E7"/>
    <w:rsid w:val="00096B8D"/>
    <w:rsid w:val="00096FA4"/>
    <w:rsid w:val="000971B1"/>
    <w:rsid w:val="00097AA4"/>
    <w:rsid w:val="000A032F"/>
    <w:rsid w:val="000A180C"/>
    <w:rsid w:val="000A1D75"/>
    <w:rsid w:val="000A22D1"/>
    <w:rsid w:val="000A293F"/>
    <w:rsid w:val="000A3067"/>
    <w:rsid w:val="000A34AB"/>
    <w:rsid w:val="000A4543"/>
    <w:rsid w:val="000A46F3"/>
    <w:rsid w:val="000A5420"/>
    <w:rsid w:val="000A552F"/>
    <w:rsid w:val="000A6509"/>
    <w:rsid w:val="000B176D"/>
    <w:rsid w:val="000B1F48"/>
    <w:rsid w:val="000B22F1"/>
    <w:rsid w:val="000B2AEE"/>
    <w:rsid w:val="000B2B0D"/>
    <w:rsid w:val="000B2F2F"/>
    <w:rsid w:val="000B3572"/>
    <w:rsid w:val="000B3ADC"/>
    <w:rsid w:val="000B3D31"/>
    <w:rsid w:val="000B3F76"/>
    <w:rsid w:val="000B4353"/>
    <w:rsid w:val="000B4D6D"/>
    <w:rsid w:val="000B4ED4"/>
    <w:rsid w:val="000B55CB"/>
    <w:rsid w:val="000B6040"/>
    <w:rsid w:val="000B7015"/>
    <w:rsid w:val="000B7A86"/>
    <w:rsid w:val="000C018E"/>
    <w:rsid w:val="000C0271"/>
    <w:rsid w:val="000C0867"/>
    <w:rsid w:val="000C0913"/>
    <w:rsid w:val="000C1432"/>
    <w:rsid w:val="000C2E6C"/>
    <w:rsid w:val="000C2F76"/>
    <w:rsid w:val="000C3676"/>
    <w:rsid w:val="000C3A13"/>
    <w:rsid w:val="000C3ADD"/>
    <w:rsid w:val="000C4605"/>
    <w:rsid w:val="000C544F"/>
    <w:rsid w:val="000C5B1B"/>
    <w:rsid w:val="000C5B3E"/>
    <w:rsid w:val="000C5BD4"/>
    <w:rsid w:val="000C5D80"/>
    <w:rsid w:val="000C6A09"/>
    <w:rsid w:val="000C6B21"/>
    <w:rsid w:val="000C72F5"/>
    <w:rsid w:val="000C7A70"/>
    <w:rsid w:val="000D023F"/>
    <w:rsid w:val="000D0382"/>
    <w:rsid w:val="000D0DD2"/>
    <w:rsid w:val="000D1F4E"/>
    <w:rsid w:val="000D2FD5"/>
    <w:rsid w:val="000D4BFE"/>
    <w:rsid w:val="000D5245"/>
    <w:rsid w:val="000D6EB4"/>
    <w:rsid w:val="000D7B9E"/>
    <w:rsid w:val="000E0B6C"/>
    <w:rsid w:val="000E1495"/>
    <w:rsid w:val="000E15BE"/>
    <w:rsid w:val="000E1D63"/>
    <w:rsid w:val="000E32EF"/>
    <w:rsid w:val="000E3AD2"/>
    <w:rsid w:val="000E3DF0"/>
    <w:rsid w:val="000E41CC"/>
    <w:rsid w:val="000E44C5"/>
    <w:rsid w:val="000E5179"/>
    <w:rsid w:val="000E54B8"/>
    <w:rsid w:val="000E5860"/>
    <w:rsid w:val="000E637A"/>
    <w:rsid w:val="000E6D32"/>
    <w:rsid w:val="000E7067"/>
    <w:rsid w:val="000E758E"/>
    <w:rsid w:val="000E77D6"/>
    <w:rsid w:val="000E7F48"/>
    <w:rsid w:val="000F1316"/>
    <w:rsid w:val="000F146E"/>
    <w:rsid w:val="000F2808"/>
    <w:rsid w:val="000F2F29"/>
    <w:rsid w:val="000F33B0"/>
    <w:rsid w:val="000F35A6"/>
    <w:rsid w:val="000F387D"/>
    <w:rsid w:val="000F3898"/>
    <w:rsid w:val="000F4ABE"/>
    <w:rsid w:val="000F52CC"/>
    <w:rsid w:val="000F58CD"/>
    <w:rsid w:val="000F5C73"/>
    <w:rsid w:val="000F5DE7"/>
    <w:rsid w:val="000F65BA"/>
    <w:rsid w:val="000F6D26"/>
    <w:rsid w:val="000F6E0C"/>
    <w:rsid w:val="000F6F3F"/>
    <w:rsid w:val="000F7569"/>
    <w:rsid w:val="000F758F"/>
    <w:rsid w:val="000F7A09"/>
    <w:rsid w:val="000F7A71"/>
    <w:rsid w:val="00100B62"/>
    <w:rsid w:val="00101CC3"/>
    <w:rsid w:val="001022A9"/>
    <w:rsid w:val="001028D8"/>
    <w:rsid w:val="001031A5"/>
    <w:rsid w:val="00103471"/>
    <w:rsid w:val="00103E33"/>
    <w:rsid w:val="001044D3"/>
    <w:rsid w:val="00104950"/>
    <w:rsid w:val="00104FC0"/>
    <w:rsid w:val="00104FCD"/>
    <w:rsid w:val="00105F75"/>
    <w:rsid w:val="0010635B"/>
    <w:rsid w:val="001063A9"/>
    <w:rsid w:val="001064BF"/>
    <w:rsid w:val="00107A03"/>
    <w:rsid w:val="00107F27"/>
    <w:rsid w:val="001104C3"/>
    <w:rsid w:val="00111B97"/>
    <w:rsid w:val="00111D6F"/>
    <w:rsid w:val="001124EB"/>
    <w:rsid w:val="00113735"/>
    <w:rsid w:val="0011385F"/>
    <w:rsid w:val="00114B1F"/>
    <w:rsid w:val="00115017"/>
    <w:rsid w:val="001154C8"/>
    <w:rsid w:val="001156A3"/>
    <w:rsid w:val="0011589F"/>
    <w:rsid w:val="00116061"/>
    <w:rsid w:val="0011607E"/>
    <w:rsid w:val="00117601"/>
    <w:rsid w:val="00117EF9"/>
    <w:rsid w:val="001218F9"/>
    <w:rsid w:val="00122168"/>
    <w:rsid w:val="0012246C"/>
    <w:rsid w:val="00122D03"/>
    <w:rsid w:val="00123599"/>
    <w:rsid w:val="001239D5"/>
    <w:rsid w:val="001241CB"/>
    <w:rsid w:val="00125467"/>
    <w:rsid w:val="00125C16"/>
    <w:rsid w:val="00125E35"/>
    <w:rsid w:val="00125EB2"/>
    <w:rsid w:val="0012665A"/>
    <w:rsid w:val="0012698D"/>
    <w:rsid w:val="001270C7"/>
    <w:rsid w:val="0012722C"/>
    <w:rsid w:val="00130E80"/>
    <w:rsid w:val="0013121A"/>
    <w:rsid w:val="00131D7E"/>
    <w:rsid w:val="00134574"/>
    <w:rsid w:val="00134A50"/>
    <w:rsid w:val="00135B51"/>
    <w:rsid w:val="00135E86"/>
    <w:rsid w:val="001363DA"/>
    <w:rsid w:val="00136E2D"/>
    <w:rsid w:val="00136F58"/>
    <w:rsid w:val="001374E6"/>
    <w:rsid w:val="001400C7"/>
    <w:rsid w:val="00140D93"/>
    <w:rsid w:val="00140E5C"/>
    <w:rsid w:val="00140EC7"/>
    <w:rsid w:val="00140F80"/>
    <w:rsid w:val="001412E9"/>
    <w:rsid w:val="001419BA"/>
    <w:rsid w:val="00142ADC"/>
    <w:rsid w:val="00142B48"/>
    <w:rsid w:val="00143BBE"/>
    <w:rsid w:val="001441E4"/>
    <w:rsid w:val="001447AC"/>
    <w:rsid w:val="001450A1"/>
    <w:rsid w:val="001458FD"/>
    <w:rsid w:val="00146214"/>
    <w:rsid w:val="00146912"/>
    <w:rsid w:val="00146A17"/>
    <w:rsid w:val="001471B6"/>
    <w:rsid w:val="001472C4"/>
    <w:rsid w:val="001476C5"/>
    <w:rsid w:val="00147CA2"/>
    <w:rsid w:val="001500ED"/>
    <w:rsid w:val="0015021C"/>
    <w:rsid w:val="00150C7E"/>
    <w:rsid w:val="00150F80"/>
    <w:rsid w:val="0015196C"/>
    <w:rsid w:val="001519D7"/>
    <w:rsid w:val="00151B80"/>
    <w:rsid w:val="00152C2A"/>
    <w:rsid w:val="00152ED2"/>
    <w:rsid w:val="00153231"/>
    <w:rsid w:val="00154962"/>
    <w:rsid w:val="00154BE6"/>
    <w:rsid w:val="00154C3A"/>
    <w:rsid w:val="001558AD"/>
    <w:rsid w:val="00157F96"/>
    <w:rsid w:val="00160881"/>
    <w:rsid w:val="00160D0D"/>
    <w:rsid w:val="00161120"/>
    <w:rsid w:val="001611DB"/>
    <w:rsid w:val="00161DC7"/>
    <w:rsid w:val="001626EE"/>
    <w:rsid w:val="00163098"/>
    <w:rsid w:val="001636BD"/>
    <w:rsid w:val="00164A37"/>
    <w:rsid w:val="00164B65"/>
    <w:rsid w:val="00164D65"/>
    <w:rsid w:val="00165973"/>
    <w:rsid w:val="00166024"/>
    <w:rsid w:val="00167F32"/>
    <w:rsid w:val="0017037E"/>
    <w:rsid w:val="00170475"/>
    <w:rsid w:val="00170C3A"/>
    <w:rsid w:val="001710D9"/>
    <w:rsid w:val="001713FC"/>
    <w:rsid w:val="00171489"/>
    <w:rsid w:val="00171772"/>
    <w:rsid w:val="00171ABB"/>
    <w:rsid w:val="00171E23"/>
    <w:rsid w:val="00171EEC"/>
    <w:rsid w:val="001733F1"/>
    <w:rsid w:val="00173AF9"/>
    <w:rsid w:val="00174DE0"/>
    <w:rsid w:val="00175387"/>
    <w:rsid w:val="00175C6A"/>
    <w:rsid w:val="00176100"/>
    <w:rsid w:val="0017639C"/>
    <w:rsid w:val="0017697E"/>
    <w:rsid w:val="00176A1E"/>
    <w:rsid w:val="00176A5F"/>
    <w:rsid w:val="00176A9B"/>
    <w:rsid w:val="00176B46"/>
    <w:rsid w:val="00176B80"/>
    <w:rsid w:val="00176F9A"/>
    <w:rsid w:val="00177CD6"/>
    <w:rsid w:val="0018064F"/>
    <w:rsid w:val="00181F16"/>
    <w:rsid w:val="0018219F"/>
    <w:rsid w:val="00182392"/>
    <w:rsid w:val="0018274B"/>
    <w:rsid w:val="00183F40"/>
    <w:rsid w:val="001840D4"/>
    <w:rsid w:val="00185070"/>
    <w:rsid w:val="0018579F"/>
    <w:rsid w:val="00185BA8"/>
    <w:rsid w:val="00186070"/>
    <w:rsid w:val="0018613B"/>
    <w:rsid w:val="00186684"/>
    <w:rsid w:val="00186688"/>
    <w:rsid w:val="00186B7F"/>
    <w:rsid w:val="001871A0"/>
    <w:rsid w:val="0018742B"/>
    <w:rsid w:val="001876E5"/>
    <w:rsid w:val="00187B07"/>
    <w:rsid w:val="00190009"/>
    <w:rsid w:val="001901B3"/>
    <w:rsid w:val="001908A6"/>
    <w:rsid w:val="00190B2E"/>
    <w:rsid w:val="00191388"/>
    <w:rsid w:val="00191F43"/>
    <w:rsid w:val="00191F49"/>
    <w:rsid w:val="00192435"/>
    <w:rsid w:val="0019257E"/>
    <w:rsid w:val="00192A78"/>
    <w:rsid w:val="00193DE0"/>
    <w:rsid w:val="0019420F"/>
    <w:rsid w:val="001946FE"/>
    <w:rsid w:val="00195224"/>
    <w:rsid w:val="001954C2"/>
    <w:rsid w:val="00195751"/>
    <w:rsid w:val="0019587F"/>
    <w:rsid w:val="001960F0"/>
    <w:rsid w:val="001963DC"/>
    <w:rsid w:val="00196AE6"/>
    <w:rsid w:val="00197573"/>
    <w:rsid w:val="001A0FF1"/>
    <w:rsid w:val="001A1162"/>
    <w:rsid w:val="001A1AB7"/>
    <w:rsid w:val="001A218C"/>
    <w:rsid w:val="001A25E2"/>
    <w:rsid w:val="001A2B9B"/>
    <w:rsid w:val="001A2BFB"/>
    <w:rsid w:val="001A316E"/>
    <w:rsid w:val="001A3326"/>
    <w:rsid w:val="001A4D52"/>
    <w:rsid w:val="001A4ECD"/>
    <w:rsid w:val="001A532B"/>
    <w:rsid w:val="001A5F14"/>
    <w:rsid w:val="001A5F35"/>
    <w:rsid w:val="001A637E"/>
    <w:rsid w:val="001A762D"/>
    <w:rsid w:val="001A7CAD"/>
    <w:rsid w:val="001B0356"/>
    <w:rsid w:val="001B0B2D"/>
    <w:rsid w:val="001B1521"/>
    <w:rsid w:val="001B162E"/>
    <w:rsid w:val="001B23D7"/>
    <w:rsid w:val="001B2575"/>
    <w:rsid w:val="001B2C9E"/>
    <w:rsid w:val="001B2D8B"/>
    <w:rsid w:val="001B36BB"/>
    <w:rsid w:val="001B48B7"/>
    <w:rsid w:val="001B4C87"/>
    <w:rsid w:val="001B4C8F"/>
    <w:rsid w:val="001B4EA2"/>
    <w:rsid w:val="001B58AF"/>
    <w:rsid w:val="001B58E3"/>
    <w:rsid w:val="001B64C3"/>
    <w:rsid w:val="001B660B"/>
    <w:rsid w:val="001B702F"/>
    <w:rsid w:val="001B74E1"/>
    <w:rsid w:val="001B7A50"/>
    <w:rsid w:val="001C0E34"/>
    <w:rsid w:val="001C0E69"/>
    <w:rsid w:val="001C13B8"/>
    <w:rsid w:val="001C17B5"/>
    <w:rsid w:val="001C2236"/>
    <w:rsid w:val="001C2460"/>
    <w:rsid w:val="001C254E"/>
    <w:rsid w:val="001C27FC"/>
    <w:rsid w:val="001C2B6D"/>
    <w:rsid w:val="001C3B23"/>
    <w:rsid w:val="001C50B7"/>
    <w:rsid w:val="001C6070"/>
    <w:rsid w:val="001C79CB"/>
    <w:rsid w:val="001C7B0D"/>
    <w:rsid w:val="001D0084"/>
    <w:rsid w:val="001D0D7D"/>
    <w:rsid w:val="001D17EF"/>
    <w:rsid w:val="001D1E1C"/>
    <w:rsid w:val="001D22BD"/>
    <w:rsid w:val="001D2ED4"/>
    <w:rsid w:val="001D3F4E"/>
    <w:rsid w:val="001D3F5C"/>
    <w:rsid w:val="001D4408"/>
    <w:rsid w:val="001D460E"/>
    <w:rsid w:val="001D510F"/>
    <w:rsid w:val="001D586F"/>
    <w:rsid w:val="001D60D6"/>
    <w:rsid w:val="001D6645"/>
    <w:rsid w:val="001D68EF"/>
    <w:rsid w:val="001D6E7A"/>
    <w:rsid w:val="001D6F26"/>
    <w:rsid w:val="001D719E"/>
    <w:rsid w:val="001D73E5"/>
    <w:rsid w:val="001E0120"/>
    <w:rsid w:val="001E0347"/>
    <w:rsid w:val="001E26D1"/>
    <w:rsid w:val="001E293D"/>
    <w:rsid w:val="001E53F2"/>
    <w:rsid w:val="001E5C03"/>
    <w:rsid w:val="001E671F"/>
    <w:rsid w:val="001E71CD"/>
    <w:rsid w:val="001E732E"/>
    <w:rsid w:val="001E7DE9"/>
    <w:rsid w:val="001E7FA0"/>
    <w:rsid w:val="001F0086"/>
    <w:rsid w:val="001F025A"/>
    <w:rsid w:val="001F0B2B"/>
    <w:rsid w:val="001F0D35"/>
    <w:rsid w:val="001F13B9"/>
    <w:rsid w:val="001F1A2B"/>
    <w:rsid w:val="001F2221"/>
    <w:rsid w:val="001F2CE0"/>
    <w:rsid w:val="001F31A5"/>
    <w:rsid w:val="001F357E"/>
    <w:rsid w:val="001F47A3"/>
    <w:rsid w:val="001F4AF1"/>
    <w:rsid w:val="001F4CE4"/>
    <w:rsid w:val="001F5308"/>
    <w:rsid w:val="001F5B2C"/>
    <w:rsid w:val="001F7E6A"/>
    <w:rsid w:val="0020026B"/>
    <w:rsid w:val="0020026F"/>
    <w:rsid w:val="00200AEA"/>
    <w:rsid w:val="0020146A"/>
    <w:rsid w:val="00201BFD"/>
    <w:rsid w:val="00201E12"/>
    <w:rsid w:val="002037E6"/>
    <w:rsid w:val="002048DF"/>
    <w:rsid w:val="00204F0B"/>
    <w:rsid w:val="00205255"/>
    <w:rsid w:val="0020593B"/>
    <w:rsid w:val="002059BD"/>
    <w:rsid w:val="00205BBB"/>
    <w:rsid w:val="00205D46"/>
    <w:rsid w:val="00206167"/>
    <w:rsid w:val="002064F1"/>
    <w:rsid w:val="00206852"/>
    <w:rsid w:val="00206AE7"/>
    <w:rsid w:val="00207499"/>
    <w:rsid w:val="00207FBD"/>
    <w:rsid w:val="002109B5"/>
    <w:rsid w:val="00210D84"/>
    <w:rsid w:val="0021201E"/>
    <w:rsid w:val="00212112"/>
    <w:rsid w:val="002123E1"/>
    <w:rsid w:val="00212573"/>
    <w:rsid w:val="0021290B"/>
    <w:rsid w:val="00213266"/>
    <w:rsid w:val="00213891"/>
    <w:rsid w:val="00213C86"/>
    <w:rsid w:val="0021546B"/>
    <w:rsid w:val="00215BE1"/>
    <w:rsid w:val="0021603E"/>
    <w:rsid w:val="00216297"/>
    <w:rsid w:val="00216C68"/>
    <w:rsid w:val="00216DF6"/>
    <w:rsid w:val="0022064B"/>
    <w:rsid w:val="00221046"/>
    <w:rsid w:val="002213FD"/>
    <w:rsid w:val="002218B1"/>
    <w:rsid w:val="002219F2"/>
    <w:rsid w:val="002222B6"/>
    <w:rsid w:val="00222305"/>
    <w:rsid w:val="002225E1"/>
    <w:rsid w:val="00222A02"/>
    <w:rsid w:val="0022334F"/>
    <w:rsid w:val="002234B0"/>
    <w:rsid w:val="00223C15"/>
    <w:rsid w:val="002256B3"/>
    <w:rsid w:val="00225FE3"/>
    <w:rsid w:val="00226C72"/>
    <w:rsid w:val="00226CB8"/>
    <w:rsid w:val="0022706D"/>
    <w:rsid w:val="002270C5"/>
    <w:rsid w:val="002272AB"/>
    <w:rsid w:val="00227A71"/>
    <w:rsid w:val="002304C5"/>
    <w:rsid w:val="00230CF3"/>
    <w:rsid w:val="00230FFC"/>
    <w:rsid w:val="002316FE"/>
    <w:rsid w:val="00231839"/>
    <w:rsid w:val="00231A0E"/>
    <w:rsid w:val="00231B22"/>
    <w:rsid w:val="002323E5"/>
    <w:rsid w:val="00232DF3"/>
    <w:rsid w:val="00232EF5"/>
    <w:rsid w:val="00232F87"/>
    <w:rsid w:val="00233186"/>
    <w:rsid w:val="00233D8A"/>
    <w:rsid w:val="0023403B"/>
    <w:rsid w:val="002340A3"/>
    <w:rsid w:val="00234201"/>
    <w:rsid w:val="0023446D"/>
    <w:rsid w:val="00234473"/>
    <w:rsid w:val="002345AC"/>
    <w:rsid w:val="00234A37"/>
    <w:rsid w:val="002354BE"/>
    <w:rsid w:val="002356E8"/>
    <w:rsid w:val="00235880"/>
    <w:rsid w:val="00235BF8"/>
    <w:rsid w:val="002362ED"/>
    <w:rsid w:val="00236BF4"/>
    <w:rsid w:val="00236FAD"/>
    <w:rsid w:val="0023779E"/>
    <w:rsid w:val="00237D5B"/>
    <w:rsid w:val="00237FCA"/>
    <w:rsid w:val="002400AA"/>
    <w:rsid w:val="00240390"/>
    <w:rsid w:val="00240901"/>
    <w:rsid w:val="00240925"/>
    <w:rsid w:val="00240FCD"/>
    <w:rsid w:val="00241269"/>
    <w:rsid w:val="00241D30"/>
    <w:rsid w:val="00242560"/>
    <w:rsid w:val="0024260B"/>
    <w:rsid w:val="00243169"/>
    <w:rsid w:val="002436F7"/>
    <w:rsid w:val="002444B3"/>
    <w:rsid w:val="00244C1F"/>
    <w:rsid w:val="0024569D"/>
    <w:rsid w:val="00245782"/>
    <w:rsid w:val="0025017F"/>
    <w:rsid w:val="00251080"/>
    <w:rsid w:val="0025256B"/>
    <w:rsid w:val="0025353C"/>
    <w:rsid w:val="00253570"/>
    <w:rsid w:val="0025433C"/>
    <w:rsid w:val="00255052"/>
    <w:rsid w:val="002553F6"/>
    <w:rsid w:val="00256C49"/>
    <w:rsid w:val="002605CE"/>
    <w:rsid w:val="00260D43"/>
    <w:rsid w:val="00261015"/>
    <w:rsid w:val="00261327"/>
    <w:rsid w:val="002614A5"/>
    <w:rsid w:val="00261BC1"/>
    <w:rsid w:val="00261F92"/>
    <w:rsid w:val="00262091"/>
    <w:rsid w:val="0026267D"/>
    <w:rsid w:val="00262CD1"/>
    <w:rsid w:val="00262D25"/>
    <w:rsid w:val="00264452"/>
    <w:rsid w:val="00265028"/>
    <w:rsid w:val="00265442"/>
    <w:rsid w:val="00265DFA"/>
    <w:rsid w:val="00266098"/>
    <w:rsid w:val="00266511"/>
    <w:rsid w:val="00266CA7"/>
    <w:rsid w:val="00266D80"/>
    <w:rsid w:val="002673DE"/>
    <w:rsid w:val="00267441"/>
    <w:rsid w:val="002702C7"/>
    <w:rsid w:val="00270408"/>
    <w:rsid w:val="002708F0"/>
    <w:rsid w:val="002712BB"/>
    <w:rsid w:val="00272648"/>
    <w:rsid w:val="0027264C"/>
    <w:rsid w:val="00272FCF"/>
    <w:rsid w:val="002732BB"/>
    <w:rsid w:val="00273759"/>
    <w:rsid w:val="00273E3C"/>
    <w:rsid w:val="002743FD"/>
    <w:rsid w:val="0027451A"/>
    <w:rsid w:val="00274AA3"/>
    <w:rsid w:val="00274E07"/>
    <w:rsid w:val="0027544A"/>
    <w:rsid w:val="0027561F"/>
    <w:rsid w:val="002757D7"/>
    <w:rsid w:val="00275D70"/>
    <w:rsid w:val="002761D1"/>
    <w:rsid w:val="00276967"/>
    <w:rsid w:val="00276B61"/>
    <w:rsid w:val="00276E6E"/>
    <w:rsid w:val="0027707C"/>
    <w:rsid w:val="002779CA"/>
    <w:rsid w:val="002803E6"/>
    <w:rsid w:val="002808D9"/>
    <w:rsid w:val="00280A15"/>
    <w:rsid w:val="0028236C"/>
    <w:rsid w:val="002825A4"/>
    <w:rsid w:val="0028384F"/>
    <w:rsid w:val="00283893"/>
    <w:rsid w:val="00287E34"/>
    <w:rsid w:val="00291A41"/>
    <w:rsid w:val="00291ACA"/>
    <w:rsid w:val="002921FE"/>
    <w:rsid w:val="00292486"/>
    <w:rsid w:val="00293189"/>
    <w:rsid w:val="0029577E"/>
    <w:rsid w:val="00295945"/>
    <w:rsid w:val="0029600C"/>
    <w:rsid w:val="002962D2"/>
    <w:rsid w:val="00296B32"/>
    <w:rsid w:val="00296B57"/>
    <w:rsid w:val="00296C97"/>
    <w:rsid w:val="00296EA8"/>
    <w:rsid w:val="00297745"/>
    <w:rsid w:val="00297807"/>
    <w:rsid w:val="0029799A"/>
    <w:rsid w:val="00297D03"/>
    <w:rsid w:val="002A0CCF"/>
    <w:rsid w:val="002A2B6D"/>
    <w:rsid w:val="002A2D20"/>
    <w:rsid w:val="002A3384"/>
    <w:rsid w:val="002A3F66"/>
    <w:rsid w:val="002A4243"/>
    <w:rsid w:val="002A4402"/>
    <w:rsid w:val="002A46FB"/>
    <w:rsid w:val="002A4984"/>
    <w:rsid w:val="002A50A7"/>
    <w:rsid w:val="002A52F0"/>
    <w:rsid w:val="002A5425"/>
    <w:rsid w:val="002A566C"/>
    <w:rsid w:val="002A62A0"/>
    <w:rsid w:val="002A6541"/>
    <w:rsid w:val="002A6A57"/>
    <w:rsid w:val="002A6BC3"/>
    <w:rsid w:val="002A70C7"/>
    <w:rsid w:val="002A720B"/>
    <w:rsid w:val="002A7909"/>
    <w:rsid w:val="002B1536"/>
    <w:rsid w:val="002B183F"/>
    <w:rsid w:val="002B2D6A"/>
    <w:rsid w:val="002B53A3"/>
    <w:rsid w:val="002B67B4"/>
    <w:rsid w:val="002B7070"/>
    <w:rsid w:val="002C045B"/>
    <w:rsid w:val="002C067D"/>
    <w:rsid w:val="002C0B84"/>
    <w:rsid w:val="002C12E2"/>
    <w:rsid w:val="002C130D"/>
    <w:rsid w:val="002C14CF"/>
    <w:rsid w:val="002C15A9"/>
    <w:rsid w:val="002C1619"/>
    <w:rsid w:val="002C1B0F"/>
    <w:rsid w:val="002C1B4C"/>
    <w:rsid w:val="002C289D"/>
    <w:rsid w:val="002C3839"/>
    <w:rsid w:val="002C42D6"/>
    <w:rsid w:val="002C4A70"/>
    <w:rsid w:val="002C4FA2"/>
    <w:rsid w:val="002C53C9"/>
    <w:rsid w:val="002C6777"/>
    <w:rsid w:val="002C69F5"/>
    <w:rsid w:val="002C7D38"/>
    <w:rsid w:val="002C7D7D"/>
    <w:rsid w:val="002D0302"/>
    <w:rsid w:val="002D0EB3"/>
    <w:rsid w:val="002D11B1"/>
    <w:rsid w:val="002D1700"/>
    <w:rsid w:val="002D17D6"/>
    <w:rsid w:val="002D1C14"/>
    <w:rsid w:val="002D1DC4"/>
    <w:rsid w:val="002D2322"/>
    <w:rsid w:val="002D2C96"/>
    <w:rsid w:val="002D357F"/>
    <w:rsid w:val="002D3634"/>
    <w:rsid w:val="002D400C"/>
    <w:rsid w:val="002D4DE7"/>
    <w:rsid w:val="002D510D"/>
    <w:rsid w:val="002D53DD"/>
    <w:rsid w:val="002D592E"/>
    <w:rsid w:val="002D6176"/>
    <w:rsid w:val="002D6226"/>
    <w:rsid w:val="002D7CD8"/>
    <w:rsid w:val="002D7E35"/>
    <w:rsid w:val="002E035C"/>
    <w:rsid w:val="002E03F6"/>
    <w:rsid w:val="002E06E7"/>
    <w:rsid w:val="002E0CA1"/>
    <w:rsid w:val="002E0E24"/>
    <w:rsid w:val="002E23A3"/>
    <w:rsid w:val="002E2C94"/>
    <w:rsid w:val="002E405C"/>
    <w:rsid w:val="002E4202"/>
    <w:rsid w:val="002E4EB1"/>
    <w:rsid w:val="002E549B"/>
    <w:rsid w:val="002E5716"/>
    <w:rsid w:val="002E5B42"/>
    <w:rsid w:val="002E6644"/>
    <w:rsid w:val="002E6717"/>
    <w:rsid w:val="002E67C6"/>
    <w:rsid w:val="002E6EB4"/>
    <w:rsid w:val="002E78DA"/>
    <w:rsid w:val="002F0B62"/>
    <w:rsid w:val="002F1463"/>
    <w:rsid w:val="002F1D85"/>
    <w:rsid w:val="002F2570"/>
    <w:rsid w:val="002F308B"/>
    <w:rsid w:val="002F48D8"/>
    <w:rsid w:val="002F5559"/>
    <w:rsid w:val="002F5DF8"/>
    <w:rsid w:val="002F677C"/>
    <w:rsid w:val="002F69F3"/>
    <w:rsid w:val="002F6CFC"/>
    <w:rsid w:val="002F7DE6"/>
    <w:rsid w:val="00300A92"/>
    <w:rsid w:val="003010A8"/>
    <w:rsid w:val="00301462"/>
    <w:rsid w:val="003026AF"/>
    <w:rsid w:val="00302AD1"/>
    <w:rsid w:val="003034DE"/>
    <w:rsid w:val="00303D9C"/>
    <w:rsid w:val="00304BDD"/>
    <w:rsid w:val="00304F49"/>
    <w:rsid w:val="00305CA8"/>
    <w:rsid w:val="00305E59"/>
    <w:rsid w:val="00306A09"/>
    <w:rsid w:val="00306BEF"/>
    <w:rsid w:val="00306DFD"/>
    <w:rsid w:val="003077BA"/>
    <w:rsid w:val="0030798D"/>
    <w:rsid w:val="00307FED"/>
    <w:rsid w:val="00310027"/>
    <w:rsid w:val="0031177F"/>
    <w:rsid w:val="00311796"/>
    <w:rsid w:val="00311A08"/>
    <w:rsid w:val="003129CE"/>
    <w:rsid w:val="003130E4"/>
    <w:rsid w:val="0031383A"/>
    <w:rsid w:val="00313C33"/>
    <w:rsid w:val="003148C3"/>
    <w:rsid w:val="00315915"/>
    <w:rsid w:val="00315E25"/>
    <w:rsid w:val="00317AB4"/>
    <w:rsid w:val="003204C2"/>
    <w:rsid w:val="00320A36"/>
    <w:rsid w:val="00321002"/>
    <w:rsid w:val="003211C7"/>
    <w:rsid w:val="0032132E"/>
    <w:rsid w:val="0032155B"/>
    <w:rsid w:val="003216BB"/>
    <w:rsid w:val="0032189D"/>
    <w:rsid w:val="0032190F"/>
    <w:rsid w:val="00322770"/>
    <w:rsid w:val="00323247"/>
    <w:rsid w:val="0032375C"/>
    <w:rsid w:val="00323A15"/>
    <w:rsid w:val="0032417A"/>
    <w:rsid w:val="003256A3"/>
    <w:rsid w:val="00325D59"/>
    <w:rsid w:val="00326320"/>
    <w:rsid w:val="003266DE"/>
    <w:rsid w:val="003273F8"/>
    <w:rsid w:val="00327622"/>
    <w:rsid w:val="00327ED3"/>
    <w:rsid w:val="00327F35"/>
    <w:rsid w:val="0033089F"/>
    <w:rsid w:val="0033161C"/>
    <w:rsid w:val="00332FEE"/>
    <w:rsid w:val="00333139"/>
    <w:rsid w:val="0033313E"/>
    <w:rsid w:val="003333A4"/>
    <w:rsid w:val="00333BB0"/>
    <w:rsid w:val="00333D17"/>
    <w:rsid w:val="00333EBC"/>
    <w:rsid w:val="003356F3"/>
    <w:rsid w:val="003358DF"/>
    <w:rsid w:val="00335927"/>
    <w:rsid w:val="003372DB"/>
    <w:rsid w:val="00337E40"/>
    <w:rsid w:val="0034131F"/>
    <w:rsid w:val="00341C16"/>
    <w:rsid w:val="00341DCE"/>
    <w:rsid w:val="0034334F"/>
    <w:rsid w:val="00343367"/>
    <w:rsid w:val="00343588"/>
    <w:rsid w:val="00344236"/>
    <w:rsid w:val="003445ED"/>
    <w:rsid w:val="003449D7"/>
    <w:rsid w:val="00344CEB"/>
    <w:rsid w:val="00344D6D"/>
    <w:rsid w:val="003451AB"/>
    <w:rsid w:val="003454DC"/>
    <w:rsid w:val="003467EF"/>
    <w:rsid w:val="003479B0"/>
    <w:rsid w:val="00347E82"/>
    <w:rsid w:val="003514B1"/>
    <w:rsid w:val="003515C4"/>
    <w:rsid w:val="003521C9"/>
    <w:rsid w:val="003531BC"/>
    <w:rsid w:val="003531C9"/>
    <w:rsid w:val="00353398"/>
    <w:rsid w:val="00354605"/>
    <w:rsid w:val="00354D86"/>
    <w:rsid w:val="00354F43"/>
    <w:rsid w:val="0035545F"/>
    <w:rsid w:val="00355693"/>
    <w:rsid w:val="0035593B"/>
    <w:rsid w:val="003559ED"/>
    <w:rsid w:val="00355EBD"/>
    <w:rsid w:val="00356066"/>
    <w:rsid w:val="003564D5"/>
    <w:rsid w:val="00356DBB"/>
    <w:rsid w:val="003605F5"/>
    <w:rsid w:val="003606DD"/>
    <w:rsid w:val="003606FB"/>
    <w:rsid w:val="00360A43"/>
    <w:rsid w:val="00360A94"/>
    <w:rsid w:val="00360B3A"/>
    <w:rsid w:val="003621E2"/>
    <w:rsid w:val="0036365D"/>
    <w:rsid w:val="00363C24"/>
    <w:rsid w:val="00363FFA"/>
    <w:rsid w:val="0036531A"/>
    <w:rsid w:val="00365E69"/>
    <w:rsid w:val="00366571"/>
    <w:rsid w:val="003667D3"/>
    <w:rsid w:val="00366D84"/>
    <w:rsid w:val="00367A67"/>
    <w:rsid w:val="003703AB"/>
    <w:rsid w:val="00370842"/>
    <w:rsid w:val="00372434"/>
    <w:rsid w:val="00372774"/>
    <w:rsid w:val="003728C7"/>
    <w:rsid w:val="00372D36"/>
    <w:rsid w:val="00373806"/>
    <w:rsid w:val="00373BC6"/>
    <w:rsid w:val="00374015"/>
    <w:rsid w:val="003748AD"/>
    <w:rsid w:val="00374AA8"/>
    <w:rsid w:val="0037524A"/>
    <w:rsid w:val="00375E6A"/>
    <w:rsid w:val="003761CD"/>
    <w:rsid w:val="003763C0"/>
    <w:rsid w:val="00376468"/>
    <w:rsid w:val="00376585"/>
    <w:rsid w:val="003768DA"/>
    <w:rsid w:val="00377547"/>
    <w:rsid w:val="0037767E"/>
    <w:rsid w:val="0038079A"/>
    <w:rsid w:val="00381314"/>
    <w:rsid w:val="00383320"/>
    <w:rsid w:val="003833CD"/>
    <w:rsid w:val="00383491"/>
    <w:rsid w:val="003843F6"/>
    <w:rsid w:val="00384BDA"/>
    <w:rsid w:val="003850AA"/>
    <w:rsid w:val="003858F6"/>
    <w:rsid w:val="00386247"/>
    <w:rsid w:val="00386567"/>
    <w:rsid w:val="00387356"/>
    <w:rsid w:val="00387A6B"/>
    <w:rsid w:val="00390E44"/>
    <w:rsid w:val="00391724"/>
    <w:rsid w:val="00392B86"/>
    <w:rsid w:val="0039352A"/>
    <w:rsid w:val="003935B2"/>
    <w:rsid w:val="003938C7"/>
    <w:rsid w:val="0039425F"/>
    <w:rsid w:val="00394436"/>
    <w:rsid w:val="003945FC"/>
    <w:rsid w:val="00394937"/>
    <w:rsid w:val="0039585B"/>
    <w:rsid w:val="00395A13"/>
    <w:rsid w:val="00395A40"/>
    <w:rsid w:val="00395B29"/>
    <w:rsid w:val="0039670B"/>
    <w:rsid w:val="00396A32"/>
    <w:rsid w:val="003974B2"/>
    <w:rsid w:val="00397E91"/>
    <w:rsid w:val="00397ECE"/>
    <w:rsid w:val="003A040E"/>
    <w:rsid w:val="003A06D9"/>
    <w:rsid w:val="003A15D6"/>
    <w:rsid w:val="003A1A41"/>
    <w:rsid w:val="003A1B89"/>
    <w:rsid w:val="003A2010"/>
    <w:rsid w:val="003A338D"/>
    <w:rsid w:val="003A3A2F"/>
    <w:rsid w:val="003A3B02"/>
    <w:rsid w:val="003A3C93"/>
    <w:rsid w:val="003A4726"/>
    <w:rsid w:val="003A48B6"/>
    <w:rsid w:val="003A4FB2"/>
    <w:rsid w:val="003A6617"/>
    <w:rsid w:val="003A7C0B"/>
    <w:rsid w:val="003A7D59"/>
    <w:rsid w:val="003B0D93"/>
    <w:rsid w:val="003B1105"/>
    <w:rsid w:val="003B1198"/>
    <w:rsid w:val="003B2C53"/>
    <w:rsid w:val="003B35CE"/>
    <w:rsid w:val="003B3D4D"/>
    <w:rsid w:val="003B43A9"/>
    <w:rsid w:val="003B4528"/>
    <w:rsid w:val="003B57D9"/>
    <w:rsid w:val="003B587B"/>
    <w:rsid w:val="003B5A2A"/>
    <w:rsid w:val="003B60C2"/>
    <w:rsid w:val="003B632D"/>
    <w:rsid w:val="003B6914"/>
    <w:rsid w:val="003B7185"/>
    <w:rsid w:val="003B72EC"/>
    <w:rsid w:val="003C0722"/>
    <w:rsid w:val="003C094C"/>
    <w:rsid w:val="003C0D47"/>
    <w:rsid w:val="003C11CB"/>
    <w:rsid w:val="003C1367"/>
    <w:rsid w:val="003C13F2"/>
    <w:rsid w:val="003C1886"/>
    <w:rsid w:val="003C2D39"/>
    <w:rsid w:val="003C37E7"/>
    <w:rsid w:val="003C3B63"/>
    <w:rsid w:val="003C4F6E"/>
    <w:rsid w:val="003C53A1"/>
    <w:rsid w:val="003C577D"/>
    <w:rsid w:val="003C61F5"/>
    <w:rsid w:val="003C7072"/>
    <w:rsid w:val="003C7801"/>
    <w:rsid w:val="003C7DBE"/>
    <w:rsid w:val="003C7DD9"/>
    <w:rsid w:val="003C7FCB"/>
    <w:rsid w:val="003D04C8"/>
    <w:rsid w:val="003D0E99"/>
    <w:rsid w:val="003D10BE"/>
    <w:rsid w:val="003D1121"/>
    <w:rsid w:val="003D1A26"/>
    <w:rsid w:val="003D1EBB"/>
    <w:rsid w:val="003D2B91"/>
    <w:rsid w:val="003D2BF1"/>
    <w:rsid w:val="003D300C"/>
    <w:rsid w:val="003D53B1"/>
    <w:rsid w:val="003D55D3"/>
    <w:rsid w:val="003D662A"/>
    <w:rsid w:val="003D7011"/>
    <w:rsid w:val="003D702B"/>
    <w:rsid w:val="003D7368"/>
    <w:rsid w:val="003D7369"/>
    <w:rsid w:val="003D7FC3"/>
    <w:rsid w:val="003E0023"/>
    <w:rsid w:val="003E014A"/>
    <w:rsid w:val="003E07ED"/>
    <w:rsid w:val="003E1122"/>
    <w:rsid w:val="003E12AC"/>
    <w:rsid w:val="003E2032"/>
    <w:rsid w:val="003E2464"/>
    <w:rsid w:val="003E2FDB"/>
    <w:rsid w:val="003E3FF0"/>
    <w:rsid w:val="003E43B1"/>
    <w:rsid w:val="003E4953"/>
    <w:rsid w:val="003E4F28"/>
    <w:rsid w:val="003E5088"/>
    <w:rsid w:val="003E5277"/>
    <w:rsid w:val="003E6700"/>
    <w:rsid w:val="003E6AB9"/>
    <w:rsid w:val="003E7620"/>
    <w:rsid w:val="003E77E7"/>
    <w:rsid w:val="003F00BB"/>
    <w:rsid w:val="003F0A94"/>
    <w:rsid w:val="003F0D41"/>
    <w:rsid w:val="003F1A95"/>
    <w:rsid w:val="003F215B"/>
    <w:rsid w:val="003F23EE"/>
    <w:rsid w:val="003F2E94"/>
    <w:rsid w:val="003F2F32"/>
    <w:rsid w:val="003F4270"/>
    <w:rsid w:val="003F498A"/>
    <w:rsid w:val="003F5368"/>
    <w:rsid w:val="003F5BC2"/>
    <w:rsid w:val="003F5EB9"/>
    <w:rsid w:val="003F6BD9"/>
    <w:rsid w:val="00400861"/>
    <w:rsid w:val="00400AF2"/>
    <w:rsid w:val="00401058"/>
    <w:rsid w:val="004010FD"/>
    <w:rsid w:val="00401EC5"/>
    <w:rsid w:val="00401F1A"/>
    <w:rsid w:val="004021B2"/>
    <w:rsid w:val="004023A2"/>
    <w:rsid w:val="00402EBF"/>
    <w:rsid w:val="00403ACB"/>
    <w:rsid w:val="0040414E"/>
    <w:rsid w:val="00404658"/>
    <w:rsid w:val="00404C93"/>
    <w:rsid w:val="00404D1B"/>
    <w:rsid w:val="00405003"/>
    <w:rsid w:val="004051EA"/>
    <w:rsid w:val="0040562F"/>
    <w:rsid w:val="00405A73"/>
    <w:rsid w:val="00405B69"/>
    <w:rsid w:val="00405C02"/>
    <w:rsid w:val="004071B1"/>
    <w:rsid w:val="004100D7"/>
    <w:rsid w:val="004100E4"/>
    <w:rsid w:val="0041024B"/>
    <w:rsid w:val="0041038A"/>
    <w:rsid w:val="00410394"/>
    <w:rsid w:val="00410ED6"/>
    <w:rsid w:val="0041183C"/>
    <w:rsid w:val="004121B7"/>
    <w:rsid w:val="0041264D"/>
    <w:rsid w:val="00412A43"/>
    <w:rsid w:val="0041316E"/>
    <w:rsid w:val="00413252"/>
    <w:rsid w:val="0041379E"/>
    <w:rsid w:val="00413C4F"/>
    <w:rsid w:val="00413C99"/>
    <w:rsid w:val="00414C50"/>
    <w:rsid w:val="00415B5D"/>
    <w:rsid w:val="004161F5"/>
    <w:rsid w:val="00417819"/>
    <w:rsid w:val="00417958"/>
    <w:rsid w:val="004208BD"/>
    <w:rsid w:val="0042161E"/>
    <w:rsid w:val="004228FD"/>
    <w:rsid w:val="00423547"/>
    <w:rsid w:val="00423A21"/>
    <w:rsid w:val="004246AF"/>
    <w:rsid w:val="00425242"/>
    <w:rsid w:val="00425326"/>
    <w:rsid w:val="00425790"/>
    <w:rsid w:val="00425913"/>
    <w:rsid w:val="00426325"/>
    <w:rsid w:val="00426BBF"/>
    <w:rsid w:val="0042728E"/>
    <w:rsid w:val="004279E7"/>
    <w:rsid w:val="00427B7F"/>
    <w:rsid w:val="00430066"/>
    <w:rsid w:val="0043081D"/>
    <w:rsid w:val="00430A1F"/>
    <w:rsid w:val="0043107C"/>
    <w:rsid w:val="004310CC"/>
    <w:rsid w:val="004318F7"/>
    <w:rsid w:val="00432488"/>
    <w:rsid w:val="0043346A"/>
    <w:rsid w:val="004334BE"/>
    <w:rsid w:val="0043401E"/>
    <w:rsid w:val="00434342"/>
    <w:rsid w:val="00434AEE"/>
    <w:rsid w:val="00434DD8"/>
    <w:rsid w:val="004364E1"/>
    <w:rsid w:val="0043783A"/>
    <w:rsid w:val="00437EF1"/>
    <w:rsid w:val="004401F7"/>
    <w:rsid w:val="0044033E"/>
    <w:rsid w:val="00441820"/>
    <w:rsid w:val="00442139"/>
    <w:rsid w:val="00442F13"/>
    <w:rsid w:val="0044377F"/>
    <w:rsid w:val="0044389D"/>
    <w:rsid w:val="00443981"/>
    <w:rsid w:val="004441E2"/>
    <w:rsid w:val="00444272"/>
    <w:rsid w:val="004446AE"/>
    <w:rsid w:val="00444D21"/>
    <w:rsid w:val="00446B45"/>
    <w:rsid w:val="00446DAD"/>
    <w:rsid w:val="004471DC"/>
    <w:rsid w:val="00447279"/>
    <w:rsid w:val="00447A88"/>
    <w:rsid w:val="004510F7"/>
    <w:rsid w:val="00451182"/>
    <w:rsid w:val="004513B0"/>
    <w:rsid w:val="004516C5"/>
    <w:rsid w:val="00451A66"/>
    <w:rsid w:val="00452365"/>
    <w:rsid w:val="004523F8"/>
    <w:rsid w:val="004538BE"/>
    <w:rsid w:val="00453F3F"/>
    <w:rsid w:val="00453FA9"/>
    <w:rsid w:val="00454281"/>
    <w:rsid w:val="0045534B"/>
    <w:rsid w:val="00455CAD"/>
    <w:rsid w:val="00455E93"/>
    <w:rsid w:val="004562B4"/>
    <w:rsid w:val="00456B5B"/>
    <w:rsid w:val="00457605"/>
    <w:rsid w:val="00457A9B"/>
    <w:rsid w:val="00457DFA"/>
    <w:rsid w:val="00460C30"/>
    <w:rsid w:val="0046122C"/>
    <w:rsid w:val="00461B47"/>
    <w:rsid w:val="00461DF6"/>
    <w:rsid w:val="00462202"/>
    <w:rsid w:val="00462FB1"/>
    <w:rsid w:val="00462FFD"/>
    <w:rsid w:val="00463276"/>
    <w:rsid w:val="004635CA"/>
    <w:rsid w:val="0046425E"/>
    <w:rsid w:val="0046441F"/>
    <w:rsid w:val="00464A26"/>
    <w:rsid w:val="00465244"/>
    <w:rsid w:val="004652F5"/>
    <w:rsid w:val="004674F7"/>
    <w:rsid w:val="004675D6"/>
    <w:rsid w:val="004677CC"/>
    <w:rsid w:val="00467E54"/>
    <w:rsid w:val="0047033B"/>
    <w:rsid w:val="00470660"/>
    <w:rsid w:val="00470936"/>
    <w:rsid w:val="0047140F"/>
    <w:rsid w:val="00472F24"/>
    <w:rsid w:val="004733F3"/>
    <w:rsid w:val="004740C0"/>
    <w:rsid w:val="00475437"/>
    <w:rsid w:val="0047556E"/>
    <w:rsid w:val="00475F45"/>
    <w:rsid w:val="00476297"/>
    <w:rsid w:val="00476F13"/>
    <w:rsid w:val="00476FF1"/>
    <w:rsid w:val="00480295"/>
    <w:rsid w:val="0048198F"/>
    <w:rsid w:val="00482173"/>
    <w:rsid w:val="004827BF"/>
    <w:rsid w:val="0048298E"/>
    <w:rsid w:val="00482C6A"/>
    <w:rsid w:val="00482DF5"/>
    <w:rsid w:val="00483400"/>
    <w:rsid w:val="00483805"/>
    <w:rsid w:val="0048380C"/>
    <w:rsid w:val="00483BC1"/>
    <w:rsid w:val="00483BC8"/>
    <w:rsid w:val="00483CEA"/>
    <w:rsid w:val="004850E8"/>
    <w:rsid w:val="00485F92"/>
    <w:rsid w:val="00486791"/>
    <w:rsid w:val="00487AD1"/>
    <w:rsid w:val="00490190"/>
    <w:rsid w:val="004901E4"/>
    <w:rsid w:val="0049089D"/>
    <w:rsid w:val="00490C24"/>
    <w:rsid w:val="00490CD8"/>
    <w:rsid w:val="004918B3"/>
    <w:rsid w:val="00492615"/>
    <w:rsid w:val="0049347F"/>
    <w:rsid w:val="00493ECB"/>
    <w:rsid w:val="004944FD"/>
    <w:rsid w:val="00494C23"/>
    <w:rsid w:val="00495077"/>
    <w:rsid w:val="00495255"/>
    <w:rsid w:val="0049536E"/>
    <w:rsid w:val="00495488"/>
    <w:rsid w:val="0049555B"/>
    <w:rsid w:val="00495E28"/>
    <w:rsid w:val="00495F00"/>
    <w:rsid w:val="004977C8"/>
    <w:rsid w:val="00497850"/>
    <w:rsid w:val="00497F02"/>
    <w:rsid w:val="004A06B1"/>
    <w:rsid w:val="004A0AB8"/>
    <w:rsid w:val="004A140A"/>
    <w:rsid w:val="004A206A"/>
    <w:rsid w:val="004A2458"/>
    <w:rsid w:val="004A2652"/>
    <w:rsid w:val="004A34A7"/>
    <w:rsid w:val="004A3778"/>
    <w:rsid w:val="004A3832"/>
    <w:rsid w:val="004A3FDB"/>
    <w:rsid w:val="004A441B"/>
    <w:rsid w:val="004A4844"/>
    <w:rsid w:val="004A4AC9"/>
    <w:rsid w:val="004A54ED"/>
    <w:rsid w:val="004A5A55"/>
    <w:rsid w:val="004A65D9"/>
    <w:rsid w:val="004A7711"/>
    <w:rsid w:val="004B1944"/>
    <w:rsid w:val="004B1C5B"/>
    <w:rsid w:val="004B2153"/>
    <w:rsid w:val="004B252B"/>
    <w:rsid w:val="004B36C7"/>
    <w:rsid w:val="004B3964"/>
    <w:rsid w:val="004B3B78"/>
    <w:rsid w:val="004B3F6D"/>
    <w:rsid w:val="004B45C0"/>
    <w:rsid w:val="004B5364"/>
    <w:rsid w:val="004B5E9A"/>
    <w:rsid w:val="004B658D"/>
    <w:rsid w:val="004B6C0A"/>
    <w:rsid w:val="004B6EFE"/>
    <w:rsid w:val="004B7085"/>
    <w:rsid w:val="004B7147"/>
    <w:rsid w:val="004B72B3"/>
    <w:rsid w:val="004C0379"/>
    <w:rsid w:val="004C0494"/>
    <w:rsid w:val="004C0848"/>
    <w:rsid w:val="004C0D98"/>
    <w:rsid w:val="004C0DBC"/>
    <w:rsid w:val="004C25DC"/>
    <w:rsid w:val="004C2AE0"/>
    <w:rsid w:val="004C34B8"/>
    <w:rsid w:val="004C38C2"/>
    <w:rsid w:val="004C4295"/>
    <w:rsid w:val="004C44F3"/>
    <w:rsid w:val="004C4D9E"/>
    <w:rsid w:val="004C4DF7"/>
    <w:rsid w:val="004C556C"/>
    <w:rsid w:val="004C7148"/>
    <w:rsid w:val="004C76A0"/>
    <w:rsid w:val="004D0A9D"/>
    <w:rsid w:val="004D175B"/>
    <w:rsid w:val="004D1794"/>
    <w:rsid w:val="004D1E5C"/>
    <w:rsid w:val="004D1FF9"/>
    <w:rsid w:val="004D246C"/>
    <w:rsid w:val="004D24CD"/>
    <w:rsid w:val="004D3109"/>
    <w:rsid w:val="004D3A6E"/>
    <w:rsid w:val="004D4168"/>
    <w:rsid w:val="004D4F82"/>
    <w:rsid w:val="004D5F6E"/>
    <w:rsid w:val="004D61E9"/>
    <w:rsid w:val="004D61F8"/>
    <w:rsid w:val="004E001B"/>
    <w:rsid w:val="004E0A8E"/>
    <w:rsid w:val="004E0B61"/>
    <w:rsid w:val="004E179A"/>
    <w:rsid w:val="004E1F22"/>
    <w:rsid w:val="004E3547"/>
    <w:rsid w:val="004E370F"/>
    <w:rsid w:val="004E4691"/>
    <w:rsid w:val="004E54F4"/>
    <w:rsid w:val="004E559A"/>
    <w:rsid w:val="004E55EB"/>
    <w:rsid w:val="004E5BAC"/>
    <w:rsid w:val="004E7EFA"/>
    <w:rsid w:val="004F0B1A"/>
    <w:rsid w:val="004F1AC5"/>
    <w:rsid w:val="004F2323"/>
    <w:rsid w:val="004F241E"/>
    <w:rsid w:val="004F2971"/>
    <w:rsid w:val="004F2F87"/>
    <w:rsid w:val="004F32C6"/>
    <w:rsid w:val="004F44F4"/>
    <w:rsid w:val="004F53F2"/>
    <w:rsid w:val="004F570E"/>
    <w:rsid w:val="004F5EA8"/>
    <w:rsid w:val="004F74C7"/>
    <w:rsid w:val="004F7565"/>
    <w:rsid w:val="004F7A5E"/>
    <w:rsid w:val="004F7F02"/>
    <w:rsid w:val="00500CF6"/>
    <w:rsid w:val="00500FE5"/>
    <w:rsid w:val="0050114A"/>
    <w:rsid w:val="00501B84"/>
    <w:rsid w:val="005027C4"/>
    <w:rsid w:val="00502CCC"/>
    <w:rsid w:val="00504073"/>
    <w:rsid w:val="0050450B"/>
    <w:rsid w:val="005046C2"/>
    <w:rsid w:val="00505054"/>
    <w:rsid w:val="00505A4F"/>
    <w:rsid w:val="00506CAC"/>
    <w:rsid w:val="00506CDF"/>
    <w:rsid w:val="005072A1"/>
    <w:rsid w:val="00507574"/>
    <w:rsid w:val="00510044"/>
    <w:rsid w:val="0051011D"/>
    <w:rsid w:val="0051097E"/>
    <w:rsid w:val="00510FD8"/>
    <w:rsid w:val="00511859"/>
    <w:rsid w:val="00512628"/>
    <w:rsid w:val="00512C6D"/>
    <w:rsid w:val="00513335"/>
    <w:rsid w:val="00513B7B"/>
    <w:rsid w:val="0051518D"/>
    <w:rsid w:val="005158B5"/>
    <w:rsid w:val="00515956"/>
    <w:rsid w:val="00521967"/>
    <w:rsid w:val="0052225A"/>
    <w:rsid w:val="0052389D"/>
    <w:rsid w:val="00523906"/>
    <w:rsid w:val="00523E89"/>
    <w:rsid w:val="00524A31"/>
    <w:rsid w:val="00524F40"/>
    <w:rsid w:val="0052547B"/>
    <w:rsid w:val="00525614"/>
    <w:rsid w:val="0052628D"/>
    <w:rsid w:val="005263F1"/>
    <w:rsid w:val="00526CCD"/>
    <w:rsid w:val="00526FDF"/>
    <w:rsid w:val="00527926"/>
    <w:rsid w:val="00527C99"/>
    <w:rsid w:val="00530D71"/>
    <w:rsid w:val="005318F3"/>
    <w:rsid w:val="00534437"/>
    <w:rsid w:val="00536648"/>
    <w:rsid w:val="00536AFB"/>
    <w:rsid w:val="00536DE2"/>
    <w:rsid w:val="00537151"/>
    <w:rsid w:val="00537202"/>
    <w:rsid w:val="00537976"/>
    <w:rsid w:val="00541612"/>
    <w:rsid w:val="00542116"/>
    <w:rsid w:val="0054314E"/>
    <w:rsid w:val="005439A8"/>
    <w:rsid w:val="005439DC"/>
    <w:rsid w:val="00543EDA"/>
    <w:rsid w:val="005451FC"/>
    <w:rsid w:val="00545F42"/>
    <w:rsid w:val="00546873"/>
    <w:rsid w:val="005469E2"/>
    <w:rsid w:val="00546B63"/>
    <w:rsid w:val="005472DC"/>
    <w:rsid w:val="00550AFE"/>
    <w:rsid w:val="005513D1"/>
    <w:rsid w:val="005514ED"/>
    <w:rsid w:val="00552091"/>
    <w:rsid w:val="005522B1"/>
    <w:rsid w:val="0055248F"/>
    <w:rsid w:val="00552857"/>
    <w:rsid w:val="00553C98"/>
    <w:rsid w:val="00554570"/>
    <w:rsid w:val="00555577"/>
    <w:rsid w:val="00556053"/>
    <w:rsid w:val="00556352"/>
    <w:rsid w:val="0055660E"/>
    <w:rsid w:val="00556BDA"/>
    <w:rsid w:val="00557F97"/>
    <w:rsid w:val="005601C8"/>
    <w:rsid w:val="0056024B"/>
    <w:rsid w:val="005605CA"/>
    <w:rsid w:val="00560911"/>
    <w:rsid w:val="005611D4"/>
    <w:rsid w:val="005615BC"/>
    <w:rsid w:val="0056242C"/>
    <w:rsid w:val="00563EDC"/>
    <w:rsid w:val="00563F21"/>
    <w:rsid w:val="00564053"/>
    <w:rsid w:val="0056415D"/>
    <w:rsid w:val="0056472E"/>
    <w:rsid w:val="00566AF6"/>
    <w:rsid w:val="00566C7B"/>
    <w:rsid w:val="00566E66"/>
    <w:rsid w:val="00567351"/>
    <w:rsid w:val="005678D1"/>
    <w:rsid w:val="005707A2"/>
    <w:rsid w:val="00570D73"/>
    <w:rsid w:val="00571BFE"/>
    <w:rsid w:val="00571C26"/>
    <w:rsid w:val="005730D3"/>
    <w:rsid w:val="005739A8"/>
    <w:rsid w:val="00573A51"/>
    <w:rsid w:val="00573F6C"/>
    <w:rsid w:val="0057522E"/>
    <w:rsid w:val="005752B1"/>
    <w:rsid w:val="005755E5"/>
    <w:rsid w:val="00577C0C"/>
    <w:rsid w:val="00580EA6"/>
    <w:rsid w:val="00581607"/>
    <w:rsid w:val="00581A19"/>
    <w:rsid w:val="00581B60"/>
    <w:rsid w:val="00581DC1"/>
    <w:rsid w:val="0058228B"/>
    <w:rsid w:val="005826AD"/>
    <w:rsid w:val="00582909"/>
    <w:rsid w:val="005829AB"/>
    <w:rsid w:val="0058300C"/>
    <w:rsid w:val="005833CF"/>
    <w:rsid w:val="00584347"/>
    <w:rsid w:val="005846C1"/>
    <w:rsid w:val="00584DE2"/>
    <w:rsid w:val="00585946"/>
    <w:rsid w:val="00586556"/>
    <w:rsid w:val="00587E2C"/>
    <w:rsid w:val="005901C2"/>
    <w:rsid w:val="0059050D"/>
    <w:rsid w:val="00590A14"/>
    <w:rsid w:val="00590E18"/>
    <w:rsid w:val="00591359"/>
    <w:rsid w:val="00591383"/>
    <w:rsid w:val="00591963"/>
    <w:rsid w:val="00591B0B"/>
    <w:rsid w:val="00591E59"/>
    <w:rsid w:val="00592DC2"/>
    <w:rsid w:val="00593099"/>
    <w:rsid w:val="0059310C"/>
    <w:rsid w:val="005937BF"/>
    <w:rsid w:val="00593A16"/>
    <w:rsid w:val="00593A33"/>
    <w:rsid w:val="00593A9C"/>
    <w:rsid w:val="00594695"/>
    <w:rsid w:val="00595128"/>
    <w:rsid w:val="005952B2"/>
    <w:rsid w:val="0059594B"/>
    <w:rsid w:val="005959CD"/>
    <w:rsid w:val="00596254"/>
    <w:rsid w:val="0059664E"/>
    <w:rsid w:val="005973F2"/>
    <w:rsid w:val="00597933"/>
    <w:rsid w:val="005A0325"/>
    <w:rsid w:val="005A0881"/>
    <w:rsid w:val="005A16DC"/>
    <w:rsid w:val="005A2532"/>
    <w:rsid w:val="005A32F9"/>
    <w:rsid w:val="005A3D08"/>
    <w:rsid w:val="005A3DBF"/>
    <w:rsid w:val="005A45A5"/>
    <w:rsid w:val="005A4918"/>
    <w:rsid w:val="005A492B"/>
    <w:rsid w:val="005A4D3E"/>
    <w:rsid w:val="005A6666"/>
    <w:rsid w:val="005A6B11"/>
    <w:rsid w:val="005A707B"/>
    <w:rsid w:val="005A743C"/>
    <w:rsid w:val="005A7786"/>
    <w:rsid w:val="005A7811"/>
    <w:rsid w:val="005B0001"/>
    <w:rsid w:val="005B0E13"/>
    <w:rsid w:val="005B20A5"/>
    <w:rsid w:val="005B2594"/>
    <w:rsid w:val="005B2749"/>
    <w:rsid w:val="005B2E1A"/>
    <w:rsid w:val="005B4AF3"/>
    <w:rsid w:val="005B4D37"/>
    <w:rsid w:val="005B4F66"/>
    <w:rsid w:val="005B52DD"/>
    <w:rsid w:val="005B5AC6"/>
    <w:rsid w:val="005B6129"/>
    <w:rsid w:val="005B64E3"/>
    <w:rsid w:val="005B7AFA"/>
    <w:rsid w:val="005B7CF3"/>
    <w:rsid w:val="005C0A89"/>
    <w:rsid w:val="005C10C0"/>
    <w:rsid w:val="005C1BEE"/>
    <w:rsid w:val="005C2680"/>
    <w:rsid w:val="005C2C6A"/>
    <w:rsid w:val="005C3600"/>
    <w:rsid w:val="005C4276"/>
    <w:rsid w:val="005C4976"/>
    <w:rsid w:val="005C51A9"/>
    <w:rsid w:val="005C57C7"/>
    <w:rsid w:val="005C74F0"/>
    <w:rsid w:val="005C7AA2"/>
    <w:rsid w:val="005C7E36"/>
    <w:rsid w:val="005D04CD"/>
    <w:rsid w:val="005D0FE5"/>
    <w:rsid w:val="005D31FD"/>
    <w:rsid w:val="005D3F1A"/>
    <w:rsid w:val="005D54BF"/>
    <w:rsid w:val="005D62C4"/>
    <w:rsid w:val="005D6481"/>
    <w:rsid w:val="005D6FCC"/>
    <w:rsid w:val="005D7941"/>
    <w:rsid w:val="005D7CBA"/>
    <w:rsid w:val="005D7DDB"/>
    <w:rsid w:val="005E0433"/>
    <w:rsid w:val="005E083E"/>
    <w:rsid w:val="005E1644"/>
    <w:rsid w:val="005E20BE"/>
    <w:rsid w:val="005E2DD7"/>
    <w:rsid w:val="005E2EE8"/>
    <w:rsid w:val="005E326F"/>
    <w:rsid w:val="005E3B72"/>
    <w:rsid w:val="005E459C"/>
    <w:rsid w:val="005E4830"/>
    <w:rsid w:val="005E55E1"/>
    <w:rsid w:val="005E5E39"/>
    <w:rsid w:val="005E6171"/>
    <w:rsid w:val="005E729B"/>
    <w:rsid w:val="005E7767"/>
    <w:rsid w:val="005E7B38"/>
    <w:rsid w:val="005E7DEF"/>
    <w:rsid w:val="005F0B22"/>
    <w:rsid w:val="005F0CD5"/>
    <w:rsid w:val="005F202D"/>
    <w:rsid w:val="005F2D47"/>
    <w:rsid w:val="005F2E18"/>
    <w:rsid w:val="005F388E"/>
    <w:rsid w:val="005F41EB"/>
    <w:rsid w:val="005F53D8"/>
    <w:rsid w:val="005F5410"/>
    <w:rsid w:val="005F5FDF"/>
    <w:rsid w:val="005F64D0"/>
    <w:rsid w:val="005F6ACC"/>
    <w:rsid w:val="005F6B80"/>
    <w:rsid w:val="005F6CB1"/>
    <w:rsid w:val="005F7BBC"/>
    <w:rsid w:val="005F7C19"/>
    <w:rsid w:val="005F7E31"/>
    <w:rsid w:val="005F7E69"/>
    <w:rsid w:val="00600553"/>
    <w:rsid w:val="00600B99"/>
    <w:rsid w:val="00600CC7"/>
    <w:rsid w:val="00602254"/>
    <w:rsid w:val="00602BB8"/>
    <w:rsid w:val="00602DEC"/>
    <w:rsid w:val="00603412"/>
    <w:rsid w:val="00603442"/>
    <w:rsid w:val="00603DD0"/>
    <w:rsid w:val="006041B4"/>
    <w:rsid w:val="00605024"/>
    <w:rsid w:val="00605530"/>
    <w:rsid w:val="00605E67"/>
    <w:rsid w:val="0060634B"/>
    <w:rsid w:val="00606CD8"/>
    <w:rsid w:val="0060769A"/>
    <w:rsid w:val="00607756"/>
    <w:rsid w:val="00610B1F"/>
    <w:rsid w:val="00611051"/>
    <w:rsid w:val="006114C4"/>
    <w:rsid w:val="00613DD0"/>
    <w:rsid w:val="00613FB5"/>
    <w:rsid w:val="006143C0"/>
    <w:rsid w:val="0061448A"/>
    <w:rsid w:val="00614738"/>
    <w:rsid w:val="006147EA"/>
    <w:rsid w:val="00614936"/>
    <w:rsid w:val="006149FB"/>
    <w:rsid w:val="00614C62"/>
    <w:rsid w:val="00614E33"/>
    <w:rsid w:val="006152CB"/>
    <w:rsid w:val="006173A0"/>
    <w:rsid w:val="006179AF"/>
    <w:rsid w:val="00620200"/>
    <w:rsid w:val="006206C9"/>
    <w:rsid w:val="0062104D"/>
    <w:rsid w:val="00621D21"/>
    <w:rsid w:val="00622A55"/>
    <w:rsid w:val="00623138"/>
    <w:rsid w:val="00623593"/>
    <w:rsid w:val="0062364F"/>
    <w:rsid w:val="00624580"/>
    <w:rsid w:val="00624827"/>
    <w:rsid w:val="00624C39"/>
    <w:rsid w:val="00625A57"/>
    <w:rsid w:val="00625A78"/>
    <w:rsid w:val="00625FE7"/>
    <w:rsid w:val="00626790"/>
    <w:rsid w:val="00627113"/>
    <w:rsid w:val="0062756C"/>
    <w:rsid w:val="00627784"/>
    <w:rsid w:val="00627818"/>
    <w:rsid w:val="00631FBC"/>
    <w:rsid w:val="00631FF4"/>
    <w:rsid w:val="0063241F"/>
    <w:rsid w:val="0063292C"/>
    <w:rsid w:val="00632B6E"/>
    <w:rsid w:val="00633055"/>
    <w:rsid w:val="0063338C"/>
    <w:rsid w:val="006338BC"/>
    <w:rsid w:val="00633DBE"/>
    <w:rsid w:val="0063401C"/>
    <w:rsid w:val="00634126"/>
    <w:rsid w:val="006349F7"/>
    <w:rsid w:val="00635FAD"/>
    <w:rsid w:val="00636106"/>
    <w:rsid w:val="00636E44"/>
    <w:rsid w:val="0063729E"/>
    <w:rsid w:val="006375D6"/>
    <w:rsid w:val="00637631"/>
    <w:rsid w:val="006376DB"/>
    <w:rsid w:val="00637E5B"/>
    <w:rsid w:val="00640112"/>
    <w:rsid w:val="00640165"/>
    <w:rsid w:val="00640490"/>
    <w:rsid w:val="006423A2"/>
    <w:rsid w:val="006425FB"/>
    <w:rsid w:val="00642843"/>
    <w:rsid w:val="00642C78"/>
    <w:rsid w:val="00643E57"/>
    <w:rsid w:val="00644A58"/>
    <w:rsid w:val="00644D7D"/>
    <w:rsid w:val="00645014"/>
    <w:rsid w:val="006451A0"/>
    <w:rsid w:val="00645CA9"/>
    <w:rsid w:val="0064624D"/>
    <w:rsid w:val="0065033E"/>
    <w:rsid w:val="0065065A"/>
    <w:rsid w:val="006507D5"/>
    <w:rsid w:val="00650CB8"/>
    <w:rsid w:val="006511B6"/>
    <w:rsid w:val="00651428"/>
    <w:rsid w:val="00651A5E"/>
    <w:rsid w:val="00651DD5"/>
    <w:rsid w:val="00651E45"/>
    <w:rsid w:val="00652DFC"/>
    <w:rsid w:val="006531B0"/>
    <w:rsid w:val="006533BD"/>
    <w:rsid w:val="0065469C"/>
    <w:rsid w:val="00654925"/>
    <w:rsid w:val="00655F64"/>
    <w:rsid w:val="006570E7"/>
    <w:rsid w:val="00657C89"/>
    <w:rsid w:val="00657E7D"/>
    <w:rsid w:val="006608A6"/>
    <w:rsid w:val="006625C5"/>
    <w:rsid w:val="0066307B"/>
    <w:rsid w:val="00663730"/>
    <w:rsid w:val="006638EE"/>
    <w:rsid w:val="00663E52"/>
    <w:rsid w:val="00663E75"/>
    <w:rsid w:val="00664403"/>
    <w:rsid w:val="00664FC0"/>
    <w:rsid w:val="0066539B"/>
    <w:rsid w:val="006657C8"/>
    <w:rsid w:val="00666548"/>
    <w:rsid w:val="00666E94"/>
    <w:rsid w:val="006672AD"/>
    <w:rsid w:val="00667E36"/>
    <w:rsid w:val="006701C8"/>
    <w:rsid w:val="00670260"/>
    <w:rsid w:val="006703D6"/>
    <w:rsid w:val="00670A67"/>
    <w:rsid w:val="006711D4"/>
    <w:rsid w:val="00671F65"/>
    <w:rsid w:val="00672097"/>
    <w:rsid w:val="00673EE5"/>
    <w:rsid w:val="006749A7"/>
    <w:rsid w:val="00674B65"/>
    <w:rsid w:val="006751C5"/>
    <w:rsid w:val="0067554D"/>
    <w:rsid w:val="0067599E"/>
    <w:rsid w:val="00676B90"/>
    <w:rsid w:val="00676DCA"/>
    <w:rsid w:val="00677236"/>
    <w:rsid w:val="00677E96"/>
    <w:rsid w:val="006800AF"/>
    <w:rsid w:val="006801CC"/>
    <w:rsid w:val="006802E2"/>
    <w:rsid w:val="00680B21"/>
    <w:rsid w:val="00680E29"/>
    <w:rsid w:val="006810B2"/>
    <w:rsid w:val="00681A48"/>
    <w:rsid w:val="006820E7"/>
    <w:rsid w:val="006824B3"/>
    <w:rsid w:val="006828BE"/>
    <w:rsid w:val="00682D92"/>
    <w:rsid w:val="0068389D"/>
    <w:rsid w:val="006842D0"/>
    <w:rsid w:val="0068541C"/>
    <w:rsid w:val="00686905"/>
    <w:rsid w:val="00686B0F"/>
    <w:rsid w:val="0068704D"/>
    <w:rsid w:val="00690E2A"/>
    <w:rsid w:val="006913B0"/>
    <w:rsid w:val="00691810"/>
    <w:rsid w:val="006920BA"/>
    <w:rsid w:val="00692995"/>
    <w:rsid w:val="00692A16"/>
    <w:rsid w:val="0069308A"/>
    <w:rsid w:val="006937BE"/>
    <w:rsid w:val="006940DD"/>
    <w:rsid w:val="00694779"/>
    <w:rsid w:val="006947DD"/>
    <w:rsid w:val="00695432"/>
    <w:rsid w:val="0069568D"/>
    <w:rsid w:val="006959A8"/>
    <w:rsid w:val="00696A5D"/>
    <w:rsid w:val="006970BA"/>
    <w:rsid w:val="0069727B"/>
    <w:rsid w:val="006972E1"/>
    <w:rsid w:val="00697715"/>
    <w:rsid w:val="006A047F"/>
    <w:rsid w:val="006A07D8"/>
    <w:rsid w:val="006A0CA6"/>
    <w:rsid w:val="006A1E08"/>
    <w:rsid w:val="006A1FB1"/>
    <w:rsid w:val="006A2AD0"/>
    <w:rsid w:val="006A30C3"/>
    <w:rsid w:val="006A3CDF"/>
    <w:rsid w:val="006A3DF7"/>
    <w:rsid w:val="006A43FD"/>
    <w:rsid w:val="006A5D1E"/>
    <w:rsid w:val="006A62E3"/>
    <w:rsid w:val="006A63D8"/>
    <w:rsid w:val="006A6F1B"/>
    <w:rsid w:val="006A705D"/>
    <w:rsid w:val="006A7A0C"/>
    <w:rsid w:val="006A7F3D"/>
    <w:rsid w:val="006B142A"/>
    <w:rsid w:val="006B182A"/>
    <w:rsid w:val="006B1A1C"/>
    <w:rsid w:val="006B3EEA"/>
    <w:rsid w:val="006B440C"/>
    <w:rsid w:val="006B4436"/>
    <w:rsid w:val="006B4577"/>
    <w:rsid w:val="006B47E9"/>
    <w:rsid w:val="006B65E8"/>
    <w:rsid w:val="006B6852"/>
    <w:rsid w:val="006B7650"/>
    <w:rsid w:val="006B77E3"/>
    <w:rsid w:val="006B7F5E"/>
    <w:rsid w:val="006C00DA"/>
    <w:rsid w:val="006C04F9"/>
    <w:rsid w:val="006C0761"/>
    <w:rsid w:val="006C0AEB"/>
    <w:rsid w:val="006C0E7D"/>
    <w:rsid w:val="006C1369"/>
    <w:rsid w:val="006C1BCD"/>
    <w:rsid w:val="006C1EBE"/>
    <w:rsid w:val="006C1F10"/>
    <w:rsid w:val="006C1F8E"/>
    <w:rsid w:val="006C217B"/>
    <w:rsid w:val="006C233D"/>
    <w:rsid w:val="006C24A4"/>
    <w:rsid w:val="006C28CB"/>
    <w:rsid w:val="006C2F13"/>
    <w:rsid w:val="006C31FA"/>
    <w:rsid w:val="006C35D7"/>
    <w:rsid w:val="006C36A8"/>
    <w:rsid w:val="006C3844"/>
    <w:rsid w:val="006C3EDF"/>
    <w:rsid w:val="006C3F3F"/>
    <w:rsid w:val="006C50C1"/>
    <w:rsid w:val="006C5F96"/>
    <w:rsid w:val="006C69B9"/>
    <w:rsid w:val="006C713F"/>
    <w:rsid w:val="006C72FC"/>
    <w:rsid w:val="006C797E"/>
    <w:rsid w:val="006C7E4E"/>
    <w:rsid w:val="006D01AA"/>
    <w:rsid w:val="006D0300"/>
    <w:rsid w:val="006D087D"/>
    <w:rsid w:val="006D0B9C"/>
    <w:rsid w:val="006D1B58"/>
    <w:rsid w:val="006D2360"/>
    <w:rsid w:val="006D4278"/>
    <w:rsid w:val="006D4A69"/>
    <w:rsid w:val="006D51BF"/>
    <w:rsid w:val="006D59D5"/>
    <w:rsid w:val="006D72E6"/>
    <w:rsid w:val="006D7A77"/>
    <w:rsid w:val="006E0C72"/>
    <w:rsid w:val="006E0E67"/>
    <w:rsid w:val="006E15B1"/>
    <w:rsid w:val="006E20F1"/>
    <w:rsid w:val="006E2334"/>
    <w:rsid w:val="006E2763"/>
    <w:rsid w:val="006E308A"/>
    <w:rsid w:val="006E3C66"/>
    <w:rsid w:val="006E4360"/>
    <w:rsid w:val="006E47B4"/>
    <w:rsid w:val="006E4B3E"/>
    <w:rsid w:val="006E4FEF"/>
    <w:rsid w:val="006E5D69"/>
    <w:rsid w:val="006E6139"/>
    <w:rsid w:val="006E6198"/>
    <w:rsid w:val="006E6B34"/>
    <w:rsid w:val="006E7023"/>
    <w:rsid w:val="006F0121"/>
    <w:rsid w:val="006F117F"/>
    <w:rsid w:val="006F1B00"/>
    <w:rsid w:val="006F25CF"/>
    <w:rsid w:val="006F2D7F"/>
    <w:rsid w:val="006F3D55"/>
    <w:rsid w:val="006F3FB3"/>
    <w:rsid w:val="006F4949"/>
    <w:rsid w:val="006F5793"/>
    <w:rsid w:val="006F61EB"/>
    <w:rsid w:val="006F668C"/>
    <w:rsid w:val="006F7049"/>
    <w:rsid w:val="007001D2"/>
    <w:rsid w:val="007011A0"/>
    <w:rsid w:val="007012AB"/>
    <w:rsid w:val="00701E28"/>
    <w:rsid w:val="007024BB"/>
    <w:rsid w:val="00702CA1"/>
    <w:rsid w:val="0070336C"/>
    <w:rsid w:val="00704AC9"/>
    <w:rsid w:val="00705E33"/>
    <w:rsid w:val="00707529"/>
    <w:rsid w:val="007075F4"/>
    <w:rsid w:val="00707656"/>
    <w:rsid w:val="007079BA"/>
    <w:rsid w:val="00707D01"/>
    <w:rsid w:val="00710056"/>
    <w:rsid w:val="007113CC"/>
    <w:rsid w:val="00711506"/>
    <w:rsid w:val="00711AA8"/>
    <w:rsid w:val="00711FC9"/>
    <w:rsid w:val="007125A7"/>
    <w:rsid w:val="0071335D"/>
    <w:rsid w:val="00713692"/>
    <w:rsid w:val="007137D1"/>
    <w:rsid w:val="00713BE5"/>
    <w:rsid w:val="00713C86"/>
    <w:rsid w:val="00713E29"/>
    <w:rsid w:val="007148F0"/>
    <w:rsid w:val="00716510"/>
    <w:rsid w:val="00716513"/>
    <w:rsid w:val="00716984"/>
    <w:rsid w:val="00716CE3"/>
    <w:rsid w:val="00716E1A"/>
    <w:rsid w:val="00717279"/>
    <w:rsid w:val="00717EF7"/>
    <w:rsid w:val="00720D34"/>
    <w:rsid w:val="007221C6"/>
    <w:rsid w:val="00722AE7"/>
    <w:rsid w:val="007234AF"/>
    <w:rsid w:val="00723827"/>
    <w:rsid w:val="007238FE"/>
    <w:rsid w:val="00723928"/>
    <w:rsid w:val="00723A64"/>
    <w:rsid w:val="00723F19"/>
    <w:rsid w:val="0072488B"/>
    <w:rsid w:val="00724AE4"/>
    <w:rsid w:val="00725C40"/>
    <w:rsid w:val="00725F9F"/>
    <w:rsid w:val="00726DAC"/>
    <w:rsid w:val="007275A1"/>
    <w:rsid w:val="00727BE3"/>
    <w:rsid w:val="00727DEF"/>
    <w:rsid w:val="007311AD"/>
    <w:rsid w:val="00731AEC"/>
    <w:rsid w:val="00732BAB"/>
    <w:rsid w:val="0073371E"/>
    <w:rsid w:val="00733BC1"/>
    <w:rsid w:val="00733D60"/>
    <w:rsid w:val="00733E33"/>
    <w:rsid w:val="00734329"/>
    <w:rsid w:val="00734361"/>
    <w:rsid w:val="0073492D"/>
    <w:rsid w:val="00734967"/>
    <w:rsid w:val="007349B0"/>
    <w:rsid w:val="00735792"/>
    <w:rsid w:val="007359ED"/>
    <w:rsid w:val="00736F52"/>
    <w:rsid w:val="00736FF0"/>
    <w:rsid w:val="00737064"/>
    <w:rsid w:val="00737ECC"/>
    <w:rsid w:val="007407C7"/>
    <w:rsid w:val="00740DE0"/>
    <w:rsid w:val="0074163C"/>
    <w:rsid w:val="00742594"/>
    <w:rsid w:val="00742E84"/>
    <w:rsid w:val="0074308C"/>
    <w:rsid w:val="00744267"/>
    <w:rsid w:val="00745028"/>
    <w:rsid w:val="00745C1B"/>
    <w:rsid w:val="00745C33"/>
    <w:rsid w:val="00745EB2"/>
    <w:rsid w:val="00746830"/>
    <w:rsid w:val="007477EB"/>
    <w:rsid w:val="00747819"/>
    <w:rsid w:val="00747857"/>
    <w:rsid w:val="00747A35"/>
    <w:rsid w:val="00747ADB"/>
    <w:rsid w:val="00747EC4"/>
    <w:rsid w:val="007503DC"/>
    <w:rsid w:val="00751035"/>
    <w:rsid w:val="00751465"/>
    <w:rsid w:val="00751472"/>
    <w:rsid w:val="007515CB"/>
    <w:rsid w:val="0075172D"/>
    <w:rsid w:val="00751C12"/>
    <w:rsid w:val="007526C6"/>
    <w:rsid w:val="00753E1B"/>
    <w:rsid w:val="00754444"/>
    <w:rsid w:val="007549AD"/>
    <w:rsid w:val="00754B1A"/>
    <w:rsid w:val="00754C84"/>
    <w:rsid w:val="00755049"/>
    <w:rsid w:val="00755582"/>
    <w:rsid w:val="00755EB2"/>
    <w:rsid w:val="007562B9"/>
    <w:rsid w:val="007563F0"/>
    <w:rsid w:val="007565BD"/>
    <w:rsid w:val="0075669C"/>
    <w:rsid w:val="00757FD6"/>
    <w:rsid w:val="007600B1"/>
    <w:rsid w:val="00760D5F"/>
    <w:rsid w:val="00762EC8"/>
    <w:rsid w:val="00762F6A"/>
    <w:rsid w:val="007650EB"/>
    <w:rsid w:val="0076520C"/>
    <w:rsid w:val="007652D0"/>
    <w:rsid w:val="007659AA"/>
    <w:rsid w:val="0076603B"/>
    <w:rsid w:val="00766475"/>
    <w:rsid w:val="00766511"/>
    <w:rsid w:val="00766661"/>
    <w:rsid w:val="0077002A"/>
    <w:rsid w:val="00770DBB"/>
    <w:rsid w:val="007713B0"/>
    <w:rsid w:val="007721E7"/>
    <w:rsid w:val="00772682"/>
    <w:rsid w:val="007746F1"/>
    <w:rsid w:val="00774D6F"/>
    <w:rsid w:val="00775333"/>
    <w:rsid w:val="007759FA"/>
    <w:rsid w:val="00775ADE"/>
    <w:rsid w:val="00775CCE"/>
    <w:rsid w:val="007763C4"/>
    <w:rsid w:val="00776732"/>
    <w:rsid w:val="00776842"/>
    <w:rsid w:val="00776AA3"/>
    <w:rsid w:val="00776D58"/>
    <w:rsid w:val="00780137"/>
    <w:rsid w:val="007814C0"/>
    <w:rsid w:val="007818A0"/>
    <w:rsid w:val="0078328B"/>
    <w:rsid w:val="00784E85"/>
    <w:rsid w:val="00785439"/>
    <w:rsid w:val="0078595C"/>
    <w:rsid w:val="00785A63"/>
    <w:rsid w:val="00785E2D"/>
    <w:rsid w:val="0078781E"/>
    <w:rsid w:val="0079189A"/>
    <w:rsid w:val="00791CDC"/>
    <w:rsid w:val="00792C36"/>
    <w:rsid w:val="007931F2"/>
    <w:rsid w:val="00793EC9"/>
    <w:rsid w:val="00794C8D"/>
    <w:rsid w:val="00796264"/>
    <w:rsid w:val="0079645E"/>
    <w:rsid w:val="00796640"/>
    <w:rsid w:val="0079669C"/>
    <w:rsid w:val="007974D9"/>
    <w:rsid w:val="00797A0E"/>
    <w:rsid w:val="00797F62"/>
    <w:rsid w:val="00797FF7"/>
    <w:rsid w:val="007A0690"/>
    <w:rsid w:val="007A111B"/>
    <w:rsid w:val="007A285B"/>
    <w:rsid w:val="007A2993"/>
    <w:rsid w:val="007A2D4A"/>
    <w:rsid w:val="007A2E48"/>
    <w:rsid w:val="007A38A3"/>
    <w:rsid w:val="007A3940"/>
    <w:rsid w:val="007A3EB7"/>
    <w:rsid w:val="007A55F1"/>
    <w:rsid w:val="007A577E"/>
    <w:rsid w:val="007A5F0A"/>
    <w:rsid w:val="007A6142"/>
    <w:rsid w:val="007A6170"/>
    <w:rsid w:val="007A63DE"/>
    <w:rsid w:val="007A6491"/>
    <w:rsid w:val="007A6D6A"/>
    <w:rsid w:val="007A6D8F"/>
    <w:rsid w:val="007A71E7"/>
    <w:rsid w:val="007B1781"/>
    <w:rsid w:val="007B1A15"/>
    <w:rsid w:val="007B1C46"/>
    <w:rsid w:val="007B2066"/>
    <w:rsid w:val="007B2ACA"/>
    <w:rsid w:val="007B2C9B"/>
    <w:rsid w:val="007B2E20"/>
    <w:rsid w:val="007B4074"/>
    <w:rsid w:val="007B45A7"/>
    <w:rsid w:val="007B4D2F"/>
    <w:rsid w:val="007B5018"/>
    <w:rsid w:val="007B62C8"/>
    <w:rsid w:val="007B63DE"/>
    <w:rsid w:val="007B6CDD"/>
    <w:rsid w:val="007B6EF7"/>
    <w:rsid w:val="007B75FF"/>
    <w:rsid w:val="007B7A23"/>
    <w:rsid w:val="007B7BFB"/>
    <w:rsid w:val="007C014E"/>
    <w:rsid w:val="007C11AF"/>
    <w:rsid w:val="007C18CA"/>
    <w:rsid w:val="007C1939"/>
    <w:rsid w:val="007C2A67"/>
    <w:rsid w:val="007C2B51"/>
    <w:rsid w:val="007C2C21"/>
    <w:rsid w:val="007C2CA0"/>
    <w:rsid w:val="007C3845"/>
    <w:rsid w:val="007C3FC4"/>
    <w:rsid w:val="007C4154"/>
    <w:rsid w:val="007C45C6"/>
    <w:rsid w:val="007C4CA4"/>
    <w:rsid w:val="007C58A6"/>
    <w:rsid w:val="007C59EE"/>
    <w:rsid w:val="007C5C47"/>
    <w:rsid w:val="007C6BB5"/>
    <w:rsid w:val="007C6E4B"/>
    <w:rsid w:val="007C7231"/>
    <w:rsid w:val="007D0352"/>
    <w:rsid w:val="007D173B"/>
    <w:rsid w:val="007D1EB6"/>
    <w:rsid w:val="007D21A9"/>
    <w:rsid w:val="007D231E"/>
    <w:rsid w:val="007D235A"/>
    <w:rsid w:val="007D239D"/>
    <w:rsid w:val="007D3FB6"/>
    <w:rsid w:val="007D44A6"/>
    <w:rsid w:val="007D45CD"/>
    <w:rsid w:val="007D495B"/>
    <w:rsid w:val="007D4AAF"/>
    <w:rsid w:val="007D59C6"/>
    <w:rsid w:val="007D64BC"/>
    <w:rsid w:val="007D69F2"/>
    <w:rsid w:val="007D7AD3"/>
    <w:rsid w:val="007E0B98"/>
    <w:rsid w:val="007E10A6"/>
    <w:rsid w:val="007E1E50"/>
    <w:rsid w:val="007E22F3"/>
    <w:rsid w:val="007E24E0"/>
    <w:rsid w:val="007E268E"/>
    <w:rsid w:val="007E2BF0"/>
    <w:rsid w:val="007E32ED"/>
    <w:rsid w:val="007E332C"/>
    <w:rsid w:val="007E3E79"/>
    <w:rsid w:val="007E4477"/>
    <w:rsid w:val="007E4FEF"/>
    <w:rsid w:val="007E4FF5"/>
    <w:rsid w:val="007E51BE"/>
    <w:rsid w:val="007E5AE7"/>
    <w:rsid w:val="007E69BC"/>
    <w:rsid w:val="007E6CDE"/>
    <w:rsid w:val="007E6F34"/>
    <w:rsid w:val="007F0076"/>
    <w:rsid w:val="007F037E"/>
    <w:rsid w:val="007F04B0"/>
    <w:rsid w:val="007F04D6"/>
    <w:rsid w:val="007F0F02"/>
    <w:rsid w:val="007F12A5"/>
    <w:rsid w:val="007F305C"/>
    <w:rsid w:val="007F39B9"/>
    <w:rsid w:val="007F41BB"/>
    <w:rsid w:val="007F427A"/>
    <w:rsid w:val="007F7242"/>
    <w:rsid w:val="007F7984"/>
    <w:rsid w:val="007F79BF"/>
    <w:rsid w:val="008002AE"/>
    <w:rsid w:val="00800885"/>
    <w:rsid w:val="00801CC9"/>
    <w:rsid w:val="00801FFD"/>
    <w:rsid w:val="008024EC"/>
    <w:rsid w:val="0080250E"/>
    <w:rsid w:val="00802AB6"/>
    <w:rsid w:val="008030BB"/>
    <w:rsid w:val="00803180"/>
    <w:rsid w:val="00803809"/>
    <w:rsid w:val="008038E3"/>
    <w:rsid w:val="0080461B"/>
    <w:rsid w:val="00804E39"/>
    <w:rsid w:val="00805456"/>
    <w:rsid w:val="00805743"/>
    <w:rsid w:val="0080596B"/>
    <w:rsid w:val="00805B49"/>
    <w:rsid w:val="0080608E"/>
    <w:rsid w:val="00807BA5"/>
    <w:rsid w:val="00807BF1"/>
    <w:rsid w:val="00807C66"/>
    <w:rsid w:val="0081036E"/>
    <w:rsid w:val="008106C2"/>
    <w:rsid w:val="00811518"/>
    <w:rsid w:val="00811A92"/>
    <w:rsid w:val="0081203C"/>
    <w:rsid w:val="00812950"/>
    <w:rsid w:val="00813709"/>
    <w:rsid w:val="0081402B"/>
    <w:rsid w:val="00814254"/>
    <w:rsid w:val="00814CEE"/>
    <w:rsid w:val="0081557E"/>
    <w:rsid w:val="0081574B"/>
    <w:rsid w:val="00815B69"/>
    <w:rsid w:val="00820781"/>
    <w:rsid w:val="00820D35"/>
    <w:rsid w:val="00821347"/>
    <w:rsid w:val="0082140D"/>
    <w:rsid w:val="008226CD"/>
    <w:rsid w:val="00823620"/>
    <w:rsid w:val="00823DC5"/>
    <w:rsid w:val="008244FC"/>
    <w:rsid w:val="008247EA"/>
    <w:rsid w:val="00825A2B"/>
    <w:rsid w:val="00825FBF"/>
    <w:rsid w:val="00826939"/>
    <w:rsid w:val="00826B92"/>
    <w:rsid w:val="00826E7B"/>
    <w:rsid w:val="00827223"/>
    <w:rsid w:val="00827904"/>
    <w:rsid w:val="00827E98"/>
    <w:rsid w:val="00827FF2"/>
    <w:rsid w:val="0083074E"/>
    <w:rsid w:val="00830DDF"/>
    <w:rsid w:val="00831BBF"/>
    <w:rsid w:val="0083221C"/>
    <w:rsid w:val="00832E73"/>
    <w:rsid w:val="008342D1"/>
    <w:rsid w:val="00835495"/>
    <w:rsid w:val="00835633"/>
    <w:rsid w:val="00836311"/>
    <w:rsid w:val="0083646B"/>
    <w:rsid w:val="00836EF9"/>
    <w:rsid w:val="00840727"/>
    <w:rsid w:val="00840783"/>
    <w:rsid w:val="00840C36"/>
    <w:rsid w:val="00840D62"/>
    <w:rsid w:val="008412B0"/>
    <w:rsid w:val="00841395"/>
    <w:rsid w:val="00841574"/>
    <w:rsid w:val="00841A72"/>
    <w:rsid w:val="008425C1"/>
    <w:rsid w:val="00842B10"/>
    <w:rsid w:val="00842F0B"/>
    <w:rsid w:val="00842F10"/>
    <w:rsid w:val="008437C0"/>
    <w:rsid w:val="00844EDC"/>
    <w:rsid w:val="00845205"/>
    <w:rsid w:val="008453BA"/>
    <w:rsid w:val="008457EE"/>
    <w:rsid w:val="00846403"/>
    <w:rsid w:val="00846CFB"/>
    <w:rsid w:val="0084724A"/>
    <w:rsid w:val="00847B7B"/>
    <w:rsid w:val="00847EC4"/>
    <w:rsid w:val="00851365"/>
    <w:rsid w:val="0085149C"/>
    <w:rsid w:val="0085252E"/>
    <w:rsid w:val="008527F1"/>
    <w:rsid w:val="00852CA3"/>
    <w:rsid w:val="00853017"/>
    <w:rsid w:val="00854A4D"/>
    <w:rsid w:val="008560FF"/>
    <w:rsid w:val="00857782"/>
    <w:rsid w:val="0085779B"/>
    <w:rsid w:val="00857DCC"/>
    <w:rsid w:val="00860BCD"/>
    <w:rsid w:val="00860F7C"/>
    <w:rsid w:val="008611D7"/>
    <w:rsid w:val="00861656"/>
    <w:rsid w:val="00861784"/>
    <w:rsid w:val="00862345"/>
    <w:rsid w:val="008627C5"/>
    <w:rsid w:val="00862EC6"/>
    <w:rsid w:val="0086339F"/>
    <w:rsid w:val="0086381E"/>
    <w:rsid w:val="00863F42"/>
    <w:rsid w:val="008642B9"/>
    <w:rsid w:val="0086466F"/>
    <w:rsid w:val="008651EC"/>
    <w:rsid w:val="008652A6"/>
    <w:rsid w:val="00865B7E"/>
    <w:rsid w:val="00865BBB"/>
    <w:rsid w:val="00865D56"/>
    <w:rsid w:val="00865EB5"/>
    <w:rsid w:val="00866215"/>
    <w:rsid w:val="008667F3"/>
    <w:rsid w:val="0086731E"/>
    <w:rsid w:val="00867887"/>
    <w:rsid w:val="00867F5A"/>
    <w:rsid w:val="00870A66"/>
    <w:rsid w:val="008710CE"/>
    <w:rsid w:val="00871105"/>
    <w:rsid w:val="00871257"/>
    <w:rsid w:val="0087213D"/>
    <w:rsid w:val="008726B6"/>
    <w:rsid w:val="00872FE4"/>
    <w:rsid w:val="008731AA"/>
    <w:rsid w:val="00873387"/>
    <w:rsid w:val="008735E3"/>
    <w:rsid w:val="00874D93"/>
    <w:rsid w:val="008758E9"/>
    <w:rsid w:val="00877AB8"/>
    <w:rsid w:val="00877C6E"/>
    <w:rsid w:val="00877D00"/>
    <w:rsid w:val="00877D4C"/>
    <w:rsid w:val="008816D4"/>
    <w:rsid w:val="00881831"/>
    <w:rsid w:val="00881E36"/>
    <w:rsid w:val="00882AD2"/>
    <w:rsid w:val="00882CA9"/>
    <w:rsid w:val="00884941"/>
    <w:rsid w:val="00884C62"/>
    <w:rsid w:val="00885082"/>
    <w:rsid w:val="00885266"/>
    <w:rsid w:val="008857A9"/>
    <w:rsid w:val="00885C44"/>
    <w:rsid w:val="008861F8"/>
    <w:rsid w:val="008863E7"/>
    <w:rsid w:val="00886E1F"/>
    <w:rsid w:val="0088712F"/>
    <w:rsid w:val="00887356"/>
    <w:rsid w:val="0089047F"/>
    <w:rsid w:val="008907E7"/>
    <w:rsid w:val="008910DE"/>
    <w:rsid w:val="0089111B"/>
    <w:rsid w:val="00891D5A"/>
    <w:rsid w:val="00892149"/>
    <w:rsid w:val="00892699"/>
    <w:rsid w:val="008933B6"/>
    <w:rsid w:val="008933DB"/>
    <w:rsid w:val="0089346B"/>
    <w:rsid w:val="00893BA5"/>
    <w:rsid w:val="008946C3"/>
    <w:rsid w:val="00894EA4"/>
    <w:rsid w:val="0089580D"/>
    <w:rsid w:val="008959E4"/>
    <w:rsid w:val="00896012"/>
    <w:rsid w:val="0089610B"/>
    <w:rsid w:val="00897C02"/>
    <w:rsid w:val="00897C7F"/>
    <w:rsid w:val="008A0E73"/>
    <w:rsid w:val="008A0F59"/>
    <w:rsid w:val="008A1066"/>
    <w:rsid w:val="008A19DD"/>
    <w:rsid w:val="008A29E6"/>
    <w:rsid w:val="008A2B6E"/>
    <w:rsid w:val="008A2C08"/>
    <w:rsid w:val="008A2E17"/>
    <w:rsid w:val="008A355B"/>
    <w:rsid w:val="008A37C8"/>
    <w:rsid w:val="008A3BBD"/>
    <w:rsid w:val="008A49F8"/>
    <w:rsid w:val="008A5317"/>
    <w:rsid w:val="008A5880"/>
    <w:rsid w:val="008A5C77"/>
    <w:rsid w:val="008A5D4B"/>
    <w:rsid w:val="008A6EAA"/>
    <w:rsid w:val="008A7C7E"/>
    <w:rsid w:val="008B02B8"/>
    <w:rsid w:val="008B02CA"/>
    <w:rsid w:val="008B0BB2"/>
    <w:rsid w:val="008B144B"/>
    <w:rsid w:val="008B183A"/>
    <w:rsid w:val="008B1930"/>
    <w:rsid w:val="008B2A5F"/>
    <w:rsid w:val="008B33EB"/>
    <w:rsid w:val="008B35AF"/>
    <w:rsid w:val="008B3910"/>
    <w:rsid w:val="008B4264"/>
    <w:rsid w:val="008B54DB"/>
    <w:rsid w:val="008B5917"/>
    <w:rsid w:val="008B629D"/>
    <w:rsid w:val="008B62EB"/>
    <w:rsid w:val="008B6D0D"/>
    <w:rsid w:val="008B73F1"/>
    <w:rsid w:val="008B7765"/>
    <w:rsid w:val="008C0098"/>
    <w:rsid w:val="008C1617"/>
    <w:rsid w:val="008C194B"/>
    <w:rsid w:val="008C20D1"/>
    <w:rsid w:val="008C2127"/>
    <w:rsid w:val="008C229F"/>
    <w:rsid w:val="008C2C21"/>
    <w:rsid w:val="008C302B"/>
    <w:rsid w:val="008C3A86"/>
    <w:rsid w:val="008C4BD1"/>
    <w:rsid w:val="008C4D36"/>
    <w:rsid w:val="008C6080"/>
    <w:rsid w:val="008C674A"/>
    <w:rsid w:val="008C6B0A"/>
    <w:rsid w:val="008C6D0D"/>
    <w:rsid w:val="008C79F3"/>
    <w:rsid w:val="008D032A"/>
    <w:rsid w:val="008D0429"/>
    <w:rsid w:val="008D087A"/>
    <w:rsid w:val="008D0D24"/>
    <w:rsid w:val="008D1E5E"/>
    <w:rsid w:val="008D213A"/>
    <w:rsid w:val="008D2D60"/>
    <w:rsid w:val="008D3B71"/>
    <w:rsid w:val="008D3CB9"/>
    <w:rsid w:val="008D4351"/>
    <w:rsid w:val="008D45A8"/>
    <w:rsid w:val="008D488C"/>
    <w:rsid w:val="008D4CD8"/>
    <w:rsid w:val="008D554D"/>
    <w:rsid w:val="008D5616"/>
    <w:rsid w:val="008D5E87"/>
    <w:rsid w:val="008D5EDD"/>
    <w:rsid w:val="008D648A"/>
    <w:rsid w:val="008D76E9"/>
    <w:rsid w:val="008D7882"/>
    <w:rsid w:val="008E0581"/>
    <w:rsid w:val="008E18C7"/>
    <w:rsid w:val="008E1DF9"/>
    <w:rsid w:val="008E3ACF"/>
    <w:rsid w:val="008E3DE3"/>
    <w:rsid w:val="008E499A"/>
    <w:rsid w:val="008E4D42"/>
    <w:rsid w:val="008E4E7A"/>
    <w:rsid w:val="008E4EAF"/>
    <w:rsid w:val="008E4EF3"/>
    <w:rsid w:val="008E6287"/>
    <w:rsid w:val="008E660F"/>
    <w:rsid w:val="008E6642"/>
    <w:rsid w:val="008E6662"/>
    <w:rsid w:val="008E6C00"/>
    <w:rsid w:val="008E6C5A"/>
    <w:rsid w:val="008E709F"/>
    <w:rsid w:val="008F00EB"/>
    <w:rsid w:val="008F0681"/>
    <w:rsid w:val="008F0829"/>
    <w:rsid w:val="008F2A46"/>
    <w:rsid w:val="008F2F3F"/>
    <w:rsid w:val="008F2F45"/>
    <w:rsid w:val="008F3544"/>
    <w:rsid w:val="008F3639"/>
    <w:rsid w:val="008F4ED9"/>
    <w:rsid w:val="008F5CE1"/>
    <w:rsid w:val="008F5E81"/>
    <w:rsid w:val="008F5EA7"/>
    <w:rsid w:val="008F681F"/>
    <w:rsid w:val="008F690D"/>
    <w:rsid w:val="008F710B"/>
    <w:rsid w:val="008F7977"/>
    <w:rsid w:val="00900466"/>
    <w:rsid w:val="00901A6D"/>
    <w:rsid w:val="00902216"/>
    <w:rsid w:val="0090259D"/>
    <w:rsid w:val="00902A53"/>
    <w:rsid w:val="00903455"/>
    <w:rsid w:val="0090361B"/>
    <w:rsid w:val="009046FD"/>
    <w:rsid w:val="009050EF"/>
    <w:rsid w:val="009053B4"/>
    <w:rsid w:val="00905E19"/>
    <w:rsid w:val="00906B6A"/>
    <w:rsid w:val="00906F3D"/>
    <w:rsid w:val="00907370"/>
    <w:rsid w:val="00911212"/>
    <w:rsid w:val="0091181D"/>
    <w:rsid w:val="00911BEE"/>
    <w:rsid w:val="00911F00"/>
    <w:rsid w:val="00912117"/>
    <w:rsid w:val="0091458F"/>
    <w:rsid w:val="009145B3"/>
    <w:rsid w:val="0091559B"/>
    <w:rsid w:val="009158AD"/>
    <w:rsid w:val="00915EB5"/>
    <w:rsid w:val="009164D1"/>
    <w:rsid w:val="00916570"/>
    <w:rsid w:val="00916C5E"/>
    <w:rsid w:val="009172D5"/>
    <w:rsid w:val="00917851"/>
    <w:rsid w:val="009179D7"/>
    <w:rsid w:val="00917DCF"/>
    <w:rsid w:val="0092043C"/>
    <w:rsid w:val="0092118A"/>
    <w:rsid w:val="00921A8C"/>
    <w:rsid w:val="00922F13"/>
    <w:rsid w:val="00922F88"/>
    <w:rsid w:val="0092386C"/>
    <w:rsid w:val="00923C17"/>
    <w:rsid w:val="00924083"/>
    <w:rsid w:val="00924144"/>
    <w:rsid w:val="009241B1"/>
    <w:rsid w:val="009257C8"/>
    <w:rsid w:val="00926360"/>
    <w:rsid w:val="009272EA"/>
    <w:rsid w:val="0093056E"/>
    <w:rsid w:val="00930A20"/>
    <w:rsid w:val="00930CB9"/>
    <w:rsid w:val="00930E18"/>
    <w:rsid w:val="0093105C"/>
    <w:rsid w:val="00931438"/>
    <w:rsid w:val="0093149E"/>
    <w:rsid w:val="00931A6E"/>
    <w:rsid w:val="00931E5E"/>
    <w:rsid w:val="00931F68"/>
    <w:rsid w:val="00932B15"/>
    <w:rsid w:val="00933015"/>
    <w:rsid w:val="00933FA3"/>
    <w:rsid w:val="00934624"/>
    <w:rsid w:val="00934677"/>
    <w:rsid w:val="009350DE"/>
    <w:rsid w:val="00935494"/>
    <w:rsid w:val="00935B59"/>
    <w:rsid w:val="00935D45"/>
    <w:rsid w:val="0093601D"/>
    <w:rsid w:val="0093678B"/>
    <w:rsid w:val="0093684A"/>
    <w:rsid w:val="009372E4"/>
    <w:rsid w:val="009379AA"/>
    <w:rsid w:val="00937DE7"/>
    <w:rsid w:val="00940181"/>
    <w:rsid w:val="00940AB5"/>
    <w:rsid w:val="00940D7C"/>
    <w:rsid w:val="00941093"/>
    <w:rsid w:val="0094140E"/>
    <w:rsid w:val="00941D84"/>
    <w:rsid w:val="00942E7A"/>
    <w:rsid w:val="00942E90"/>
    <w:rsid w:val="0094337D"/>
    <w:rsid w:val="00943F92"/>
    <w:rsid w:val="00944682"/>
    <w:rsid w:val="00944A14"/>
    <w:rsid w:val="00944BF8"/>
    <w:rsid w:val="009461DC"/>
    <w:rsid w:val="009467D2"/>
    <w:rsid w:val="00946E58"/>
    <w:rsid w:val="009471FC"/>
    <w:rsid w:val="009479FB"/>
    <w:rsid w:val="0095047D"/>
    <w:rsid w:val="0095108D"/>
    <w:rsid w:val="009512EF"/>
    <w:rsid w:val="00951976"/>
    <w:rsid w:val="00952554"/>
    <w:rsid w:val="00952F40"/>
    <w:rsid w:val="00953B31"/>
    <w:rsid w:val="00954E28"/>
    <w:rsid w:val="00954E31"/>
    <w:rsid w:val="00955558"/>
    <w:rsid w:val="00955580"/>
    <w:rsid w:val="009559B7"/>
    <w:rsid w:val="0095647A"/>
    <w:rsid w:val="0095730F"/>
    <w:rsid w:val="00957519"/>
    <w:rsid w:val="00957F88"/>
    <w:rsid w:val="00960019"/>
    <w:rsid w:val="00960031"/>
    <w:rsid w:val="00960525"/>
    <w:rsid w:val="0096056A"/>
    <w:rsid w:val="009613DC"/>
    <w:rsid w:val="009618BA"/>
    <w:rsid w:val="00961AB5"/>
    <w:rsid w:val="009640D7"/>
    <w:rsid w:val="0096414A"/>
    <w:rsid w:val="0096449D"/>
    <w:rsid w:val="0096574C"/>
    <w:rsid w:val="00965F8C"/>
    <w:rsid w:val="0096707C"/>
    <w:rsid w:val="00967095"/>
    <w:rsid w:val="00970B01"/>
    <w:rsid w:val="009737FF"/>
    <w:rsid w:val="00973C35"/>
    <w:rsid w:val="0097474E"/>
    <w:rsid w:val="00975420"/>
    <w:rsid w:val="009758B3"/>
    <w:rsid w:val="0097592F"/>
    <w:rsid w:val="00975CBD"/>
    <w:rsid w:val="00976195"/>
    <w:rsid w:val="00977652"/>
    <w:rsid w:val="009776A1"/>
    <w:rsid w:val="00977B2A"/>
    <w:rsid w:val="00977CA2"/>
    <w:rsid w:val="00980CC6"/>
    <w:rsid w:val="0098122D"/>
    <w:rsid w:val="009820FE"/>
    <w:rsid w:val="00982569"/>
    <w:rsid w:val="00983453"/>
    <w:rsid w:val="009834BD"/>
    <w:rsid w:val="00984EF7"/>
    <w:rsid w:val="009856A5"/>
    <w:rsid w:val="009862CE"/>
    <w:rsid w:val="009863CB"/>
    <w:rsid w:val="00987060"/>
    <w:rsid w:val="00987316"/>
    <w:rsid w:val="0098748C"/>
    <w:rsid w:val="0098760C"/>
    <w:rsid w:val="00990382"/>
    <w:rsid w:val="0099113E"/>
    <w:rsid w:val="00991D8A"/>
    <w:rsid w:val="00992525"/>
    <w:rsid w:val="0099307C"/>
    <w:rsid w:val="00993FE1"/>
    <w:rsid w:val="00994450"/>
    <w:rsid w:val="009944AB"/>
    <w:rsid w:val="009946F1"/>
    <w:rsid w:val="0099488C"/>
    <w:rsid w:val="00994EBD"/>
    <w:rsid w:val="00994F04"/>
    <w:rsid w:val="00995D98"/>
    <w:rsid w:val="00996316"/>
    <w:rsid w:val="009963BF"/>
    <w:rsid w:val="00996CDA"/>
    <w:rsid w:val="00996DF4"/>
    <w:rsid w:val="0099780A"/>
    <w:rsid w:val="00997EDC"/>
    <w:rsid w:val="009A1235"/>
    <w:rsid w:val="009A1CC0"/>
    <w:rsid w:val="009A27B9"/>
    <w:rsid w:val="009A3F14"/>
    <w:rsid w:val="009A429C"/>
    <w:rsid w:val="009A55E2"/>
    <w:rsid w:val="009A634A"/>
    <w:rsid w:val="009A636B"/>
    <w:rsid w:val="009A66C4"/>
    <w:rsid w:val="009A71FE"/>
    <w:rsid w:val="009A7A61"/>
    <w:rsid w:val="009B005B"/>
    <w:rsid w:val="009B0573"/>
    <w:rsid w:val="009B0FDA"/>
    <w:rsid w:val="009B1EC9"/>
    <w:rsid w:val="009B2497"/>
    <w:rsid w:val="009B2C7C"/>
    <w:rsid w:val="009B30AC"/>
    <w:rsid w:val="009B33A5"/>
    <w:rsid w:val="009B4DF2"/>
    <w:rsid w:val="009B4E65"/>
    <w:rsid w:val="009B5132"/>
    <w:rsid w:val="009B5B0C"/>
    <w:rsid w:val="009B637B"/>
    <w:rsid w:val="009B6638"/>
    <w:rsid w:val="009B6B86"/>
    <w:rsid w:val="009B7811"/>
    <w:rsid w:val="009B7B46"/>
    <w:rsid w:val="009C2811"/>
    <w:rsid w:val="009C29A7"/>
    <w:rsid w:val="009C2EF0"/>
    <w:rsid w:val="009C3D2C"/>
    <w:rsid w:val="009C4900"/>
    <w:rsid w:val="009C543B"/>
    <w:rsid w:val="009C59A8"/>
    <w:rsid w:val="009C6581"/>
    <w:rsid w:val="009C660A"/>
    <w:rsid w:val="009C6A25"/>
    <w:rsid w:val="009C784D"/>
    <w:rsid w:val="009D135F"/>
    <w:rsid w:val="009D16B1"/>
    <w:rsid w:val="009D1C0D"/>
    <w:rsid w:val="009D2669"/>
    <w:rsid w:val="009D3045"/>
    <w:rsid w:val="009D396C"/>
    <w:rsid w:val="009D3E9C"/>
    <w:rsid w:val="009D4404"/>
    <w:rsid w:val="009D4776"/>
    <w:rsid w:val="009D53F0"/>
    <w:rsid w:val="009D544F"/>
    <w:rsid w:val="009D59BB"/>
    <w:rsid w:val="009D5C15"/>
    <w:rsid w:val="009D6713"/>
    <w:rsid w:val="009D73A8"/>
    <w:rsid w:val="009D753C"/>
    <w:rsid w:val="009D7F5C"/>
    <w:rsid w:val="009E02C2"/>
    <w:rsid w:val="009E0492"/>
    <w:rsid w:val="009E06E6"/>
    <w:rsid w:val="009E15B9"/>
    <w:rsid w:val="009E210E"/>
    <w:rsid w:val="009E21FF"/>
    <w:rsid w:val="009E2C28"/>
    <w:rsid w:val="009E2FCA"/>
    <w:rsid w:val="009E30E6"/>
    <w:rsid w:val="009E3418"/>
    <w:rsid w:val="009E3992"/>
    <w:rsid w:val="009E4054"/>
    <w:rsid w:val="009E424D"/>
    <w:rsid w:val="009E501F"/>
    <w:rsid w:val="009E51CD"/>
    <w:rsid w:val="009E52CA"/>
    <w:rsid w:val="009E58D4"/>
    <w:rsid w:val="009E59B7"/>
    <w:rsid w:val="009E5E19"/>
    <w:rsid w:val="009E77FA"/>
    <w:rsid w:val="009E7FB8"/>
    <w:rsid w:val="009F0D21"/>
    <w:rsid w:val="009F18CA"/>
    <w:rsid w:val="009F1CB0"/>
    <w:rsid w:val="009F1D3F"/>
    <w:rsid w:val="009F21D1"/>
    <w:rsid w:val="009F22AC"/>
    <w:rsid w:val="009F2489"/>
    <w:rsid w:val="009F29CB"/>
    <w:rsid w:val="009F2B16"/>
    <w:rsid w:val="009F2B9F"/>
    <w:rsid w:val="009F3941"/>
    <w:rsid w:val="009F3C88"/>
    <w:rsid w:val="009F463A"/>
    <w:rsid w:val="009F488A"/>
    <w:rsid w:val="009F4E47"/>
    <w:rsid w:val="009F5836"/>
    <w:rsid w:val="009F5F2F"/>
    <w:rsid w:val="009F673D"/>
    <w:rsid w:val="009F6B9B"/>
    <w:rsid w:val="009F7197"/>
    <w:rsid w:val="00A001EE"/>
    <w:rsid w:val="00A004A5"/>
    <w:rsid w:val="00A00544"/>
    <w:rsid w:val="00A00837"/>
    <w:rsid w:val="00A00A72"/>
    <w:rsid w:val="00A01E64"/>
    <w:rsid w:val="00A028D2"/>
    <w:rsid w:val="00A030A5"/>
    <w:rsid w:val="00A04581"/>
    <w:rsid w:val="00A055AB"/>
    <w:rsid w:val="00A0589D"/>
    <w:rsid w:val="00A06AF1"/>
    <w:rsid w:val="00A06F14"/>
    <w:rsid w:val="00A06FF9"/>
    <w:rsid w:val="00A07616"/>
    <w:rsid w:val="00A10614"/>
    <w:rsid w:val="00A108D0"/>
    <w:rsid w:val="00A1141E"/>
    <w:rsid w:val="00A11681"/>
    <w:rsid w:val="00A11BB7"/>
    <w:rsid w:val="00A126DB"/>
    <w:rsid w:val="00A1315C"/>
    <w:rsid w:val="00A139D1"/>
    <w:rsid w:val="00A13E23"/>
    <w:rsid w:val="00A147DC"/>
    <w:rsid w:val="00A148C1"/>
    <w:rsid w:val="00A14C8D"/>
    <w:rsid w:val="00A15931"/>
    <w:rsid w:val="00A15DC8"/>
    <w:rsid w:val="00A15EFC"/>
    <w:rsid w:val="00A160F7"/>
    <w:rsid w:val="00A1642F"/>
    <w:rsid w:val="00A16847"/>
    <w:rsid w:val="00A170D8"/>
    <w:rsid w:val="00A172C7"/>
    <w:rsid w:val="00A17912"/>
    <w:rsid w:val="00A21A41"/>
    <w:rsid w:val="00A22143"/>
    <w:rsid w:val="00A234F8"/>
    <w:rsid w:val="00A24E6F"/>
    <w:rsid w:val="00A2507F"/>
    <w:rsid w:val="00A250E1"/>
    <w:rsid w:val="00A254BB"/>
    <w:rsid w:val="00A263B4"/>
    <w:rsid w:val="00A26A98"/>
    <w:rsid w:val="00A26C28"/>
    <w:rsid w:val="00A27279"/>
    <w:rsid w:val="00A2794B"/>
    <w:rsid w:val="00A300DC"/>
    <w:rsid w:val="00A30E03"/>
    <w:rsid w:val="00A31241"/>
    <w:rsid w:val="00A3165D"/>
    <w:rsid w:val="00A318ED"/>
    <w:rsid w:val="00A31F9C"/>
    <w:rsid w:val="00A326AB"/>
    <w:rsid w:val="00A3272A"/>
    <w:rsid w:val="00A329E4"/>
    <w:rsid w:val="00A32D0F"/>
    <w:rsid w:val="00A34179"/>
    <w:rsid w:val="00A344B4"/>
    <w:rsid w:val="00A34D57"/>
    <w:rsid w:val="00A35F6E"/>
    <w:rsid w:val="00A3691E"/>
    <w:rsid w:val="00A37B96"/>
    <w:rsid w:val="00A37C00"/>
    <w:rsid w:val="00A402C7"/>
    <w:rsid w:val="00A404A0"/>
    <w:rsid w:val="00A40716"/>
    <w:rsid w:val="00A415A1"/>
    <w:rsid w:val="00A41C89"/>
    <w:rsid w:val="00A434A2"/>
    <w:rsid w:val="00A44278"/>
    <w:rsid w:val="00A44838"/>
    <w:rsid w:val="00A4489A"/>
    <w:rsid w:val="00A4504B"/>
    <w:rsid w:val="00A454C2"/>
    <w:rsid w:val="00A45D2D"/>
    <w:rsid w:val="00A45FEF"/>
    <w:rsid w:val="00A465CC"/>
    <w:rsid w:val="00A46E7A"/>
    <w:rsid w:val="00A471E2"/>
    <w:rsid w:val="00A47253"/>
    <w:rsid w:val="00A47B49"/>
    <w:rsid w:val="00A47F7D"/>
    <w:rsid w:val="00A5042E"/>
    <w:rsid w:val="00A50D77"/>
    <w:rsid w:val="00A51143"/>
    <w:rsid w:val="00A52FE7"/>
    <w:rsid w:val="00A53656"/>
    <w:rsid w:val="00A53763"/>
    <w:rsid w:val="00A53EB3"/>
    <w:rsid w:val="00A5426C"/>
    <w:rsid w:val="00A54338"/>
    <w:rsid w:val="00A545C4"/>
    <w:rsid w:val="00A54C29"/>
    <w:rsid w:val="00A54FC0"/>
    <w:rsid w:val="00A56D9C"/>
    <w:rsid w:val="00A573D5"/>
    <w:rsid w:val="00A57A8E"/>
    <w:rsid w:val="00A60741"/>
    <w:rsid w:val="00A6166A"/>
    <w:rsid w:val="00A617DD"/>
    <w:rsid w:val="00A61838"/>
    <w:rsid w:val="00A61EBC"/>
    <w:rsid w:val="00A620C5"/>
    <w:rsid w:val="00A6229D"/>
    <w:rsid w:val="00A62B41"/>
    <w:rsid w:val="00A62D7B"/>
    <w:rsid w:val="00A63A9C"/>
    <w:rsid w:val="00A63EE9"/>
    <w:rsid w:val="00A6573D"/>
    <w:rsid w:val="00A65A23"/>
    <w:rsid w:val="00A65A25"/>
    <w:rsid w:val="00A65DD8"/>
    <w:rsid w:val="00A65FB8"/>
    <w:rsid w:val="00A66D5E"/>
    <w:rsid w:val="00A67106"/>
    <w:rsid w:val="00A70F84"/>
    <w:rsid w:val="00A70FCD"/>
    <w:rsid w:val="00A71C44"/>
    <w:rsid w:val="00A71E40"/>
    <w:rsid w:val="00A72705"/>
    <w:rsid w:val="00A7287C"/>
    <w:rsid w:val="00A72B74"/>
    <w:rsid w:val="00A732BC"/>
    <w:rsid w:val="00A73936"/>
    <w:rsid w:val="00A73E87"/>
    <w:rsid w:val="00A74823"/>
    <w:rsid w:val="00A74B67"/>
    <w:rsid w:val="00A76270"/>
    <w:rsid w:val="00A762E7"/>
    <w:rsid w:val="00A76371"/>
    <w:rsid w:val="00A765CC"/>
    <w:rsid w:val="00A7699E"/>
    <w:rsid w:val="00A76EBD"/>
    <w:rsid w:val="00A7730E"/>
    <w:rsid w:val="00A803D2"/>
    <w:rsid w:val="00A803FC"/>
    <w:rsid w:val="00A80AF5"/>
    <w:rsid w:val="00A81397"/>
    <w:rsid w:val="00A81730"/>
    <w:rsid w:val="00A817AB"/>
    <w:rsid w:val="00A81EBD"/>
    <w:rsid w:val="00A82375"/>
    <w:rsid w:val="00A83A0C"/>
    <w:rsid w:val="00A83A7E"/>
    <w:rsid w:val="00A83A92"/>
    <w:rsid w:val="00A8419F"/>
    <w:rsid w:val="00A84D05"/>
    <w:rsid w:val="00A859A5"/>
    <w:rsid w:val="00A869E3"/>
    <w:rsid w:val="00A86D3B"/>
    <w:rsid w:val="00A8727A"/>
    <w:rsid w:val="00A90515"/>
    <w:rsid w:val="00A90745"/>
    <w:rsid w:val="00A90CDD"/>
    <w:rsid w:val="00A90E73"/>
    <w:rsid w:val="00A91856"/>
    <w:rsid w:val="00A92BC4"/>
    <w:rsid w:val="00A939FE"/>
    <w:rsid w:val="00A93D3E"/>
    <w:rsid w:val="00A9403E"/>
    <w:rsid w:val="00A95585"/>
    <w:rsid w:val="00A9683D"/>
    <w:rsid w:val="00A96FC2"/>
    <w:rsid w:val="00A97062"/>
    <w:rsid w:val="00A974E9"/>
    <w:rsid w:val="00A97A79"/>
    <w:rsid w:val="00AA0DEE"/>
    <w:rsid w:val="00AA1258"/>
    <w:rsid w:val="00AA180F"/>
    <w:rsid w:val="00AA18F4"/>
    <w:rsid w:val="00AA1E5C"/>
    <w:rsid w:val="00AA2417"/>
    <w:rsid w:val="00AA2538"/>
    <w:rsid w:val="00AA276A"/>
    <w:rsid w:val="00AA293D"/>
    <w:rsid w:val="00AA31C4"/>
    <w:rsid w:val="00AA31E5"/>
    <w:rsid w:val="00AA43DE"/>
    <w:rsid w:val="00AA4849"/>
    <w:rsid w:val="00AA4984"/>
    <w:rsid w:val="00AA4D58"/>
    <w:rsid w:val="00AA57C6"/>
    <w:rsid w:val="00AA6D0B"/>
    <w:rsid w:val="00AA798A"/>
    <w:rsid w:val="00AB0074"/>
    <w:rsid w:val="00AB00BF"/>
    <w:rsid w:val="00AB0DB8"/>
    <w:rsid w:val="00AB12F6"/>
    <w:rsid w:val="00AB2569"/>
    <w:rsid w:val="00AB2810"/>
    <w:rsid w:val="00AB2FC9"/>
    <w:rsid w:val="00AB30B9"/>
    <w:rsid w:val="00AB3567"/>
    <w:rsid w:val="00AB4834"/>
    <w:rsid w:val="00AB4DE4"/>
    <w:rsid w:val="00AB50BB"/>
    <w:rsid w:val="00AB5451"/>
    <w:rsid w:val="00AB57AB"/>
    <w:rsid w:val="00AB63FE"/>
    <w:rsid w:val="00AB71C7"/>
    <w:rsid w:val="00AB7468"/>
    <w:rsid w:val="00AB763C"/>
    <w:rsid w:val="00AB7B34"/>
    <w:rsid w:val="00AB7CA8"/>
    <w:rsid w:val="00AC002B"/>
    <w:rsid w:val="00AC0C83"/>
    <w:rsid w:val="00AC1CBA"/>
    <w:rsid w:val="00AC3548"/>
    <w:rsid w:val="00AC3DC7"/>
    <w:rsid w:val="00AC4928"/>
    <w:rsid w:val="00AC4AD7"/>
    <w:rsid w:val="00AC4D6F"/>
    <w:rsid w:val="00AC4EB2"/>
    <w:rsid w:val="00AC522D"/>
    <w:rsid w:val="00AC5309"/>
    <w:rsid w:val="00AC6202"/>
    <w:rsid w:val="00AC6504"/>
    <w:rsid w:val="00AC71E0"/>
    <w:rsid w:val="00AC7E2D"/>
    <w:rsid w:val="00AD02CB"/>
    <w:rsid w:val="00AD030A"/>
    <w:rsid w:val="00AD0792"/>
    <w:rsid w:val="00AD07A1"/>
    <w:rsid w:val="00AD09E7"/>
    <w:rsid w:val="00AD1601"/>
    <w:rsid w:val="00AD162C"/>
    <w:rsid w:val="00AD1C8A"/>
    <w:rsid w:val="00AD3DEF"/>
    <w:rsid w:val="00AD3F01"/>
    <w:rsid w:val="00AD43A1"/>
    <w:rsid w:val="00AD4542"/>
    <w:rsid w:val="00AD48C8"/>
    <w:rsid w:val="00AD4B74"/>
    <w:rsid w:val="00AD5590"/>
    <w:rsid w:val="00AD55BD"/>
    <w:rsid w:val="00AD5A67"/>
    <w:rsid w:val="00AD6068"/>
    <w:rsid w:val="00AD63B9"/>
    <w:rsid w:val="00AD7708"/>
    <w:rsid w:val="00AD7AB3"/>
    <w:rsid w:val="00AE2A27"/>
    <w:rsid w:val="00AE33BA"/>
    <w:rsid w:val="00AE3B06"/>
    <w:rsid w:val="00AE4800"/>
    <w:rsid w:val="00AE6263"/>
    <w:rsid w:val="00AE670D"/>
    <w:rsid w:val="00AE719E"/>
    <w:rsid w:val="00AE78A3"/>
    <w:rsid w:val="00AE7CE2"/>
    <w:rsid w:val="00AF00D3"/>
    <w:rsid w:val="00AF045E"/>
    <w:rsid w:val="00AF0635"/>
    <w:rsid w:val="00AF143D"/>
    <w:rsid w:val="00AF215B"/>
    <w:rsid w:val="00AF23AD"/>
    <w:rsid w:val="00AF23FF"/>
    <w:rsid w:val="00AF2451"/>
    <w:rsid w:val="00AF2AD9"/>
    <w:rsid w:val="00AF2D01"/>
    <w:rsid w:val="00AF2FB0"/>
    <w:rsid w:val="00AF3823"/>
    <w:rsid w:val="00AF3830"/>
    <w:rsid w:val="00AF417F"/>
    <w:rsid w:val="00AF4876"/>
    <w:rsid w:val="00AF4C2C"/>
    <w:rsid w:val="00AF5B80"/>
    <w:rsid w:val="00AF655C"/>
    <w:rsid w:val="00AF696C"/>
    <w:rsid w:val="00AF69A2"/>
    <w:rsid w:val="00AF6FC8"/>
    <w:rsid w:val="00AF7615"/>
    <w:rsid w:val="00AF7802"/>
    <w:rsid w:val="00AF7880"/>
    <w:rsid w:val="00B00520"/>
    <w:rsid w:val="00B012E3"/>
    <w:rsid w:val="00B0141B"/>
    <w:rsid w:val="00B01480"/>
    <w:rsid w:val="00B01819"/>
    <w:rsid w:val="00B019C5"/>
    <w:rsid w:val="00B01F7D"/>
    <w:rsid w:val="00B0233C"/>
    <w:rsid w:val="00B02653"/>
    <w:rsid w:val="00B029A3"/>
    <w:rsid w:val="00B03DDC"/>
    <w:rsid w:val="00B044E5"/>
    <w:rsid w:val="00B04688"/>
    <w:rsid w:val="00B047DB"/>
    <w:rsid w:val="00B05008"/>
    <w:rsid w:val="00B05C9A"/>
    <w:rsid w:val="00B06152"/>
    <w:rsid w:val="00B07074"/>
    <w:rsid w:val="00B1087B"/>
    <w:rsid w:val="00B10F29"/>
    <w:rsid w:val="00B11034"/>
    <w:rsid w:val="00B1163D"/>
    <w:rsid w:val="00B12620"/>
    <w:rsid w:val="00B126E9"/>
    <w:rsid w:val="00B1275F"/>
    <w:rsid w:val="00B12938"/>
    <w:rsid w:val="00B12C8D"/>
    <w:rsid w:val="00B13AB1"/>
    <w:rsid w:val="00B141A0"/>
    <w:rsid w:val="00B1627E"/>
    <w:rsid w:val="00B167EC"/>
    <w:rsid w:val="00B16D99"/>
    <w:rsid w:val="00B16E0E"/>
    <w:rsid w:val="00B17E68"/>
    <w:rsid w:val="00B210EC"/>
    <w:rsid w:val="00B21CC3"/>
    <w:rsid w:val="00B21EE6"/>
    <w:rsid w:val="00B22CF2"/>
    <w:rsid w:val="00B230C9"/>
    <w:rsid w:val="00B2393A"/>
    <w:rsid w:val="00B23A91"/>
    <w:rsid w:val="00B24130"/>
    <w:rsid w:val="00B24ACF"/>
    <w:rsid w:val="00B257C0"/>
    <w:rsid w:val="00B264A2"/>
    <w:rsid w:val="00B27720"/>
    <w:rsid w:val="00B278BF"/>
    <w:rsid w:val="00B27A13"/>
    <w:rsid w:val="00B302A2"/>
    <w:rsid w:val="00B307CE"/>
    <w:rsid w:val="00B30966"/>
    <w:rsid w:val="00B30B20"/>
    <w:rsid w:val="00B311C2"/>
    <w:rsid w:val="00B31B96"/>
    <w:rsid w:val="00B32509"/>
    <w:rsid w:val="00B337B0"/>
    <w:rsid w:val="00B33D49"/>
    <w:rsid w:val="00B33F54"/>
    <w:rsid w:val="00B33F5F"/>
    <w:rsid w:val="00B34396"/>
    <w:rsid w:val="00B34670"/>
    <w:rsid w:val="00B35323"/>
    <w:rsid w:val="00B35FCA"/>
    <w:rsid w:val="00B360A4"/>
    <w:rsid w:val="00B4002C"/>
    <w:rsid w:val="00B404C6"/>
    <w:rsid w:val="00B404D1"/>
    <w:rsid w:val="00B40DAA"/>
    <w:rsid w:val="00B40DC5"/>
    <w:rsid w:val="00B41409"/>
    <w:rsid w:val="00B4151D"/>
    <w:rsid w:val="00B41EDE"/>
    <w:rsid w:val="00B42198"/>
    <w:rsid w:val="00B423A4"/>
    <w:rsid w:val="00B435F0"/>
    <w:rsid w:val="00B43667"/>
    <w:rsid w:val="00B451E9"/>
    <w:rsid w:val="00B45349"/>
    <w:rsid w:val="00B45E87"/>
    <w:rsid w:val="00B46317"/>
    <w:rsid w:val="00B46BD9"/>
    <w:rsid w:val="00B46C47"/>
    <w:rsid w:val="00B46F71"/>
    <w:rsid w:val="00B47626"/>
    <w:rsid w:val="00B503FB"/>
    <w:rsid w:val="00B51445"/>
    <w:rsid w:val="00B52388"/>
    <w:rsid w:val="00B52891"/>
    <w:rsid w:val="00B53169"/>
    <w:rsid w:val="00B53EC7"/>
    <w:rsid w:val="00B55AE8"/>
    <w:rsid w:val="00B56C9B"/>
    <w:rsid w:val="00B5795A"/>
    <w:rsid w:val="00B57D6A"/>
    <w:rsid w:val="00B6013D"/>
    <w:rsid w:val="00B602D2"/>
    <w:rsid w:val="00B6065F"/>
    <w:rsid w:val="00B607A3"/>
    <w:rsid w:val="00B61590"/>
    <w:rsid w:val="00B616C5"/>
    <w:rsid w:val="00B63111"/>
    <w:rsid w:val="00B63806"/>
    <w:rsid w:val="00B64674"/>
    <w:rsid w:val="00B64FDE"/>
    <w:rsid w:val="00B650F0"/>
    <w:rsid w:val="00B656F3"/>
    <w:rsid w:val="00B66029"/>
    <w:rsid w:val="00B662BD"/>
    <w:rsid w:val="00B677A4"/>
    <w:rsid w:val="00B70375"/>
    <w:rsid w:val="00B703F8"/>
    <w:rsid w:val="00B714B1"/>
    <w:rsid w:val="00B71546"/>
    <w:rsid w:val="00B719DD"/>
    <w:rsid w:val="00B71B78"/>
    <w:rsid w:val="00B7243D"/>
    <w:rsid w:val="00B724DE"/>
    <w:rsid w:val="00B72628"/>
    <w:rsid w:val="00B7298E"/>
    <w:rsid w:val="00B73A9D"/>
    <w:rsid w:val="00B73C0C"/>
    <w:rsid w:val="00B74CE4"/>
    <w:rsid w:val="00B75DE3"/>
    <w:rsid w:val="00B76427"/>
    <w:rsid w:val="00B7644A"/>
    <w:rsid w:val="00B76460"/>
    <w:rsid w:val="00B76A8F"/>
    <w:rsid w:val="00B7707E"/>
    <w:rsid w:val="00B770FA"/>
    <w:rsid w:val="00B771D3"/>
    <w:rsid w:val="00B80072"/>
    <w:rsid w:val="00B81E62"/>
    <w:rsid w:val="00B8251A"/>
    <w:rsid w:val="00B828CE"/>
    <w:rsid w:val="00B831F8"/>
    <w:rsid w:val="00B8326A"/>
    <w:rsid w:val="00B83652"/>
    <w:rsid w:val="00B841BB"/>
    <w:rsid w:val="00B857A7"/>
    <w:rsid w:val="00B86B1F"/>
    <w:rsid w:val="00B87665"/>
    <w:rsid w:val="00B9055B"/>
    <w:rsid w:val="00B90583"/>
    <w:rsid w:val="00B90892"/>
    <w:rsid w:val="00B909A0"/>
    <w:rsid w:val="00B90A2C"/>
    <w:rsid w:val="00B90D7B"/>
    <w:rsid w:val="00B91353"/>
    <w:rsid w:val="00B9167F"/>
    <w:rsid w:val="00B91B46"/>
    <w:rsid w:val="00B92A1C"/>
    <w:rsid w:val="00B937EA"/>
    <w:rsid w:val="00B93D19"/>
    <w:rsid w:val="00B945F6"/>
    <w:rsid w:val="00B95262"/>
    <w:rsid w:val="00B95A72"/>
    <w:rsid w:val="00B96B4A"/>
    <w:rsid w:val="00B9725B"/>
    <w:rsid w:val="00B976E3"/>
    <w:rsid w:val="00BA002A"/>
    <w:rsid w:val="00BA089F"/>
    <w:rsid w:val="00BA0D84"/>
    <w:rsid w:val="00BA1B7F"/>
    <w:rsid w:val="00BA21FF"/>
    <w:rsid w:val="00BA2226"/>
    <w:rsid w:val="00BA3BC6"/>
    <w:rsid w:val="00BA4DF4"/>
    <w:rsid w:val="00BA5D7C"/>
    <w:rsid w:val="00BA681F"/>
    <w:rsid w:val="00BA6915"/>
    <w:rsid w:val="00BA69FD"/>
    <w:rsid w:val="00BA77C5"/>
    <w:rsid w:val="00BA7B2F"/>
    <w:rsid w:val="00BB02DD"/>
    <w:rsid w:val="00BB05E6"/>
    <w:rsid w:val="00BB1347"/>
    <w:rsid w:val="00BB18EC"/>
    <w:rsid w:val="00BB23CE"/>
    <w:rsid w:val="00BB28DE"/>
    <w:rsid w:val="00BB2BF1"/>
    <w:rsid w:val="00BB31D7"/>
    <w:rsid w:val="00BB3566"/>
    <w:rsid w:val="00BB363E"/>
    <w:rsid w:val="00BB3996"/>
    <w:rsid w:val="00BB51C0"/>
    <w:rsid w:val="00BB5752"/>
    <w:rsid w:val="00BB62AC"/>
    <w:rsid w:val="00BB637F"/>
    <w:rsid w:val="00BB6762"/>
    <w:rsid w:val="00BB6A7C"/>
    <w:rsid w:val="00BB76D9"/>
    <w:rsid w:val="00BB7C56"/>
    <w:rsid w:val="00BC035A"/>
    <w:rsid w:val="00BC14E1"/>
    <w:rsid w:val="00BC2559"/>
    <w:rsid w:val="00BC2AE5"/>
    <w:rsid w:val="00BC3602"/>
    <w:rsid w:val="00BC36CB"/>
    <w:rsid w:val="00BC4767"/>
    <w:rsid w:val="00BC54A5"/>
    <w:rsid w:val="00BC56AA"/>
    <w:rsid w:val="00BC602A"/>
    <w:rsid w:val="00BC6669"/>
    <w:rsid w:val="00BC6A7F"/>
    <w:rsid w:val="00BC6E63"/>
    <w:rsid w:val="00BC73D3"/>
    <w:rsid w:val="00BC752C"/>
    <w:rsid w:val="00BD0ABD"/>
    <w:rsid w:val="00BD1A01"/>
    <w:rsid w:val="00BD1C60"/>
    <w:rsid w:val="00BD2164"/>
    <w:rsid w:val="00BD314B"/>
    <w:rsid w:val="00BD3373"/>
    <w:rsid w:val="00BD3793"/>
    <w:rsid w:val="00BD4338"/>
    <w:rsid w:val="00BD455E"/>
    <w:rsid w:val="00BD4752"/>
    <w:rsid w:val="00BD47B1"/>
    <w:rsid w:val="00BD57F6"/>
    <w:rsid w:val="00BD58ED"/>
    <w:rsid w:val="00BD5AB5"/>
    <w:rsid w:val="00BD5BB0"/>
    <w:rsid w:val="00BD5EBB"/>
    <w:rsid w:val="00BD6DEC"/>
    <w:rsid w:val="00BD7D13"/>
    <w:rsid w:val="00BE0472"/>
    <w:rsid w:val="00BE1E14"/>
    <w:rsid w:val="00BE2255"/>
    <w:rsid w:val="00BE2EAC"/>
    <w:rsid w:val="00BE365A"/>
    <w:rsid w:val="00BE5303"/>
    <w:rsid w:val="00BE5D86"/>
    <w:rsid w:val="00BE6260"/>
    <w:rsid w:val="00BE715C"/>
    <w:rsid w:val="00BE7496"/>
    <w:rsid w:val="00BE760E"/>
    <w:rsid w:val="00BE7A17"/>
    <w:rsid w:val="00BE7D35"/>
    <w:rsid w:val="00BF00EF"/>
    <w:rsid w:val="00BF07A3"/>
    <w:rsid w:val="00BF0BC7"/>
    <w:rsid w:val="00BF0BEC"/>
    <w:rsid w:val="00BF17D6"/>
    <w:rsid w:val="00BF1830"/>
    <w:rsid w:val="00BF261C"/>
    <w:rsid w:val="00BF263C"/>
    <w:rsid w:val="00BF34F5"/>
    <w:rsid w:val="00BF4D54"/>
    <w:rsid w:val="00BF5146"/>
    <w:rsid w:val="00BF52F5"/>
    <w:rsid w:val="00BF625B"/>
    <w:rsid w:val="00BF6AC4"/>
    <w:rsid w:val="00BF6CF2"/>
    <w:rsid w:val="00BF735D"/>
    <w:rsid w:val="00BF7C54"/>
    <w:rsid w:val="00C00881"/>
    <w:rsid w:val="00C00C48"/>
    <w:rsid w:val="00C01654"/>
    <w:rsid w:val="00C017B0"/>
    <w:rsid w:val="00C03444"/>
    <w:rsid w:val="00C0350E"/>
    <w:rsid w:val="00C03945"/>
    <w:rsid w:val="00C040B3"/>
    <w:rsid w:val="00C04232"/>
    <w:rsid w:val="00C04249"/>
    <w:rsid w:val="00C04C51"/>
    <w:rsid w:val="00C0510E"/>
    <w:rsid w:val="00C059B8"/>
    <w:rsid w:val="00C05A63"/>
    <w:rsid w:val="00C06C07"/>
    <w:rsid w:val="00C07E51"/>
    <w:rsid w:val="00C10128"/>
    <w:rsid w:val="00C11312"/>
    <w:rsid w:val="00C11480"/>
    <w:rsid w:val="00C11F13"/>
    <w:rsid w:val="00C14973"/>
    <w:rsid w:val="00C14C78"/>
    <w:rsid w:val="00C14D89"/>
    <w:rsid w:val="00C1508A"/>
    <w:rsid w:val="00C151CC"/>
    <w:rsid w:val="00C1575F"/>
    <w:rsid w:val="00C161B3"/>
    <w:rsid w:val="00C1629B"/>
    <w:rsid w:val="00C162E7"/>
    <w:rsid w:val="00C173FB"/>
    <w:rsid w:val="00C17BE6"/>
    <w:rsid w:val="00C20314"/>
    <w:rsid w:val="00C21002"/>
    <w:rsid w:val="00C218DA"/>
    <w:rsid w:val="00C2271E"/>
    <w:rsid w:val="00C228CB"/>
    <w:rsid w:val="00C229F0"/>
    <w:rsid w:val="00C22B3E"/>
    <w:rsid w:val="00C23235"/>
    <w:rsid w:val="00C23FFE"/>
    <w:rsid w:val="00C2445D"/>
    <w:rsid w:val="00C24FC5"/>
    <w:rsid w:val="00C2529B"/>
    <w:rsid w:val="00C2600F"/>
    <w:rsid w:val="00C26240"/>
    <w:rsid w:val="00C26417"/>
    <w:rsid w:val="00C27585"/>
    <w:rsid w:val="00C27F44"/>
    <w:rsid w:val="00C3113A"/>
    <w:rsid w:val="00C32379"/>
    <w:rsid w:val="00C325C4"/>
    <w:rsid w:val="00C32BB5"/>
    <w:rsid w:val="00C3329C"/>
    <w:rsid w:val="00C3332D"/>
    <w:rsid w:val="00C33A42"/>
    <w:rsid w:val="00C3437E"/>
    <w:rsid w:val="00C347E3"/>
    <w:rsid w:val="00C351D2"/>
    <w:rsid w:val="00C352F9"/>
    <w:rsid w:val="00C35A8B"/>
    <w:rsid w:val="00C35C60"/>
    <w:rsid w:val="00C35D20"/>
    <w:rsid w:val="00C36187"/>
    <w:rsid w:val="00C36257"/>
    <w:rsid w:val="00C36AF5"/>
    <w:rsid w:val="00C36B12"/>
    <w:rsid w:val="00C36EFE"/>
    <w:rsid w:val="00C37298"/>
    <w:rsid w:val="00C3740B"/>
    <w:rsid w:val="00C40175"/>
    <w:rsid w:val="00C40597"/>
    <w:rsid w:val="00C405EF"/>
    <w:rsid w:val="00C41A98"/>
    <w:rsid w:val="00C41ACF"/>
    <w:rsid w:val="00C41D47"/>
    <w:rsid w:val="00C42E44"/>
    <w:rsid w:val="00C43816"/>
    <w:rsid w:val="00C43D16"/>
    <w:rsid w:val="00C45545"/>
    <w:rsid w:val="00C45AD6"/>
    <w:rsid w:val="00C4706E"/>
    <w:rsid w:val="00C47760"/>
    <w:rsid w:val="00C5006C"/>
    <w:rsid w:val="00C50D20"/>
    <w:rsid w:val="00C5140D"/>
    <w:rsid w:val="00C517E7"/>
    <w:rsid w:val="00C520C0"/>
    <w:rsid w:val="00C524CC"/>
    <w:rsid w:val="00C52559"/>
    <w:rsid w:val="00C529B2"/>
    <w:rsid w:val="00C52C22"/>
    <w:rsid w:val="00C53B19"/>
    <w:rsid w:val="00C5454B"/>
    <w:rsid w:val="00C55044"/>
    <w:rsid w:val="00C55417"/>
    <w:rsid w:val="00C56218"/>
    <w:rsid w:val="00C56435"/>
    <w:rsid w:val="00C56AE9"/>
    <w:rsid w:val="00C571D7"/>
    <w:rsid w:val="00C602F3"/>
    <w:rsid w:val="00C6061E"/>
    <w:rsid w:val="00C61F4A"/>
    <w:rsid w:val="00C622C5"/>
    <w:rsid w:val="00C63002"/>
    <w:rsid w:val="00C6319D"/>
    <w:rsid w:val="00C631B0"/>
    <w:rsid w:val="00C63BA5"/>
    <w:rsid w:val="00C6453E"/>
    <w:rsid w:val="00C65E32"/>
    <w:rsid w:val="00C6629D"/>
    <w:rsid w:val="00C6674A"/>
    <w:rsid w:val="00C67132"/>
    <w:rsid w:val="00C67B67"/>
    <w:rsid w:val="00C67E59"/>
    <w:rsid w:val="00C704BD"/>
    <w:rsid w:val="00C70B6B"/>
    <w:rsid w:val="00C70C09"/>
    <w:rsid w:val="00C70CE5"/>
    <w:rsid w:val="00C70CFE"/>
    <w:rsid w:val="00C71944"/>
    <w:rsid w:val="00C7199F"/>
    <w:rsid w:val="00C72AE8"/>
    <w:rsid w:val="00C72F5C"/>
    <w:rsid w:val="00C73B54"/>
    <w:rsid w:val="00C74589"/>
    <w:rsid w:val="00C74CED"/>
    <w:rsid w:val="00C75BB5"/>
    <w:rsid w:val="00C75CB7"/>
    <w:rsid w:val="00C75DD2"/>
    <w:rsid w:val="00C76C06"/>
    <w:rsid w:val="00C76F5D"/>
    <w:rsid w:val="00C77281"/>
    <w:rsid w:val="00C77486"/>
    <w:rsid w:val="00C774AC"/>
    <w:rsid w:val="00C808C1"/>
    <w:rsid w:val="00C80D0E"/>
    <w:rsid w:val="00C818A2"/>
    <w:rsid w:val="00C819CE"/>
    <w:rsid w:val="00C8204E"/>
    <w:rsid w:val="00C82552"/>
    <w:rsid w:val="00C83B4C"/>
    <w:rsid w:val="00C83B8D"/>
    <w:rsid w:val="00C84552"/>
    <w:rsid w:val="00C845D1"/>
    <w:rsid w:val="00C846E9"/>
    <w:rsid w:val="00C846F6"/>
    <w:rsid w:val="00C852D9"/>
    <w:rsid w:val="00C8583C"/>
    <w:rsid w:val="00C86FDE"/>
    <w:rsid w:val="00C871A3"/>
    <w:rsid w:val="00C87220"/>
    <w:rsid w:val="00C874DF"/>
    <w:rsid w:val="00C8775B"/>
    <w:rsid w:val="00C87F70"/>
    <w:rsid w:val="00C904BB"/>
    <w:rsid w:val="00C906D9"/>
    <w:rsid w:val="00C90A0B"/>
    <w:rsid w:val="00C90C7A"/>
    <w:rsid w:val="00C91482"/>
    <w:rsid w:val="00C91CEF"/>
    <w:rsid w:val="00C920B3"/>
    <w:rsid w:val="00C92660"/>
    <w:rsid w:val="00C93597"/>
    <w:rsid w:val="00C94DC8"/>
    <w:rsid w:val="00C94E66"/>
    <w:rsid w:val="00C94F6A"/>
    <w:rsid w:val="00C9544F"/>
    <w:rsid w:val="00C9584B"/>
    <w:rsid w:val="00C95D38"/>
    <w:rsid w:val="00C96765"/>
    <w:rsid w:val="00C96AC8"/>
    <w:rsid w:val="00C96D93"/>
    <w:rsid w:val="00C96EFD"/>
    <w:rsid w:val="00C97F52"/>
    <w:rsid w:val="00CA0553"/>
    <w:rsid w:val="00CA0ED1"/>
    <w:rsid w:val="00CA1CF2"/>
    <w:rsid w:val="00CA2006"/>
    <w:rsid w:val="00CA2BC8"/>
    <w:rsid w:val="00CA390B"/>
    <w:rsid w:val="00CA5391"/>
    <w:rsid w:val="00CA53CB"/>
    <w:rsid w:val="00CA64A1"/>
    <w:rsid w:val="00CA6E0E"/>
    <w:rsid w:val="00CA70FD"/>
    <w:rsid w:val="00CA7E3D"/>
    <w:rsid w:val="00CB02E1"/>
    <w:rsid w:val="00CB0C4A"/>
    <w:rsid w:val="00CB2164"/>
    <w:rsid w:val="00CB331D"/>
    <w:rsid w:val="00CB36D6"/>
    <w:rsid w:val="00CB3F8C"/>
    <w:rsid w:val="00CB422C"/>
    <w:rsid w:val="00CB5C6C"/>
    <w:rsid w:val="00CB6D37"/>
    <w:rsid w:val="00CB7247"/>
    <w:rsid w:val="00CB787C"/>
    <w:rsid w:val="00CB7B72"/>
    <w:rsid w:val="00CC0353"/>
    <w:rsid w:val="00CC0ACC"/>
    <w:rsid w:val="00CC0B98"/>
    <w:rsid w:val="00CC1136"/>
    <w:rsid w:val="00CC1DB8"/>
    <w:rsid w:val="00CC210C"/>
    <w:rsid w:val="00CC24A2"/>
    <w:rsid w:val="00CC2865"/>
    <w:rsid w:val="00CC2DF8"/>
    <w:rsid w:val="00CC321C"/>
    <w:rsid w:val="00CC3C48"/>
    <w:rsid w:val="00CC40CB"/>
    <w:rsid w:val="00CC4CA9"/>
    <w:rsid w:val="00CC76B3"/>
    <w:rsid w:val="00CC7F6D"/>
    <w:rsid w:val="00CD08BA"/>
    <w:rsid w:val="00CD0DDE"/>
    <w:rsid w:val="00CD27C5"/>
    <w:rsid w:val="00CD2DD6"/>
    <w:rsid w:val="00CD37F9"/>
    <w:rsid w:val="00CD387D"/>
    <w:rsid w:val="00CD3EBE"/>
    <w:rsid w:val="00CD46FC"/>
    <w:rsid w:val="00CD4FE0"/>
    <w:rsid w:val="00CD5E08"/>
    <w:rsid w:val="00CD5E6D"/>
    <w:rsid w:val="00CD6E55"/>
    <w:rsid w:val="00CD6F1E"/>
    <w:rsid w:val="00CD75FA"/>
    <w:rsid w:val="00CE026E"/>
    <w:rsid w:val="00CE02B0"/>
    <w:rsid w:val="00CE14E4"/>
    <w:rsid w:val="00CE1666"/>
    <w:rsid w:val="00CE1D0B"/>
    <w:rsid w:val="00CE28B4"/>
    <w:rsid w:val="00CE33EB"/>
    <w:rsid w:val="00CE38AB"/>
    <w:rsid w:val="00CE40C8"/>
    <w:rsid w:val="00CE4A27"/>
    <w:rsid w:val="00CE5E11"/>
    <w:rsid w:val="00CE6B82"/>
    <w:rsid w:val="00CE7EC5"/>
    <w:rsid w:val="00CF0165"/>
    <w:rsid w:val="00CF0ACC"/>
    <w:rsid w:val="00CF16EC"/>
    <w:rsid w:val="00CF1A73"/>
    <w:rsid w:val="00CF1A8E"/>
    <w:rsid w:val="00CF2C7A"/>
    <w:rsid w:val="00CF2F97"/>
    <w:rsid w:val="00CF3403"/>
    <w:rsid w:val="00CF522A"/>
    <w:rsid w:val="00CF58DF"/>
    <w:rsid w:val="00CF664B"/>
    <w:rsid w:val="00CF6992"/>
    <w:rsid w:val="00CF6F3A"/>
    <w:rsid w:val="00CF7178"/>
    <w:rsid w:val="00CF74A2"/>
    <w:rsid w:val="00D00EC0"/>
    <w:rsid w:val="00D00F49"/>
    <w:rsid w:val="00D03157"/>
    <w:rsid w:val="00D034C8"/>
    <w:rsid w:val="00D03697"/>
    <w:rsid w:val="00D049F4"/>
    <w:rsid w:val="00D05000"/>
    <w:rsid w:val="00D05304"/>
    <w:rsid w:val="00D0558E"/>
    <w:rsid w:val="00D05BAF"/>
    <w:rsid w:val="00D05CB0"/>
    <w:rsid w:val="00D06546"/>
    <w:rsid w:val="00D06A4B"/>
    <w:rsid w:val="00D074AB"/>
    <w:rsid w:val="00D100B5"/>
    <w:rsid w:val="00D104C5"/>
    <w:rsid w:val="00D109DF"/>
    <w:rsid w:val="00D124BF"/>
    <w:rsid w:val="00D126F4"/>
    <w:rsid w:val="00D13F9B"/>
    <w:rsid w:val="00D14002"/>
    <w:rsid w:val="00D143A2"/>
    <w:rsid w:val="00D1483A"/>
    <w:rsid w:val="00D1551B"/>
    <w:rsid w:val="00D158D5"/>
    <w:rsid w:val="00D160E3"/>
    <w:rsid w:val="00D16873"/>
    <w:rsid w:val="00D16C30"/>
    <w:rsid w:val="00D174A1"/>
    <w:rsid w:val="00D20843"/>
    <w:rsid w:val="00D209BA"/>
    <w:rsid w:val="00D213BB"/>
    <w:rsid w:val="00D21827"/>
    <w:rsid w:val="00D21E9A"/>
    <w:rsid w:val="00D224C6"/>
    <w:rsid w:val="00D226E7"/>
    <w:rsid w:val="00D22AD7"/>
    <w:rsid w:val="00D22E8B"/>
    <w:rsid w:val="00D23042"/>
    <w:rsid w:val="00D23A8C"/>
    <w:rsid w:val="00D24AC9"/>
    <w:rsid w:val="00D24AED"/>
    <w:rsid w:val="00D25A04"/>
    <w:rsid w:val="00D27388"/>
    <w:rsid w:val="00D27636"/>
    <w:rsid w:val="00D27894"/>
    <w:rsid w:val="00D304C0"/>
    <w:rsid w:val="00D3164A"/>
    <w:rsid w:val="00D31823"/>
    <w:rsid w:val="00D31D70"/>
    <w:rsid w:val="00D32FA9"/>
    <w:rsid w:val="00D33840"/>
    <w:rsid w:val="00D33D41"/>
    <w:rsid w:val="00D33ECF"/>
    <w:rsid w:val="00D348EC"/>
    <w:rsid w:val="00D35286"/>
    <w:rsid w:val="00D359CF"/>
    <w:rsid w:val="00D364BD"/>
    <w:rsid w:val="00D36AD9"/>
    <w:rsid w:val="00D3765A"/>
    <w:rsid w:val="00D376A7"/>
    <w:rsid w:val="00D3778C"/>
    <w:rsid w:val="00D37E2A"/>
    <w:rsid w:val="00D40C97"/>
    <w:rsid w:val="00D41F71"/>
    <w:rsid w:val="00D42F14"/>
    <w:rsid w:val="00D4320E"/>
    <w:rsid w:val="00D43476"/>
    <w:rsid w:val="00D43605"/>
    <w:rsid w:val="00D43EBE"/>
    <w:rsid w:val="00D43FA2"/>
    <w:rsid w:val="00D4433A"/>
    <w:rsid w:val="00D44732"/>
    <w:rsid w:val="00D44A50"/>
    <w:rsid w:val="00D4501F"/>
    <w:rsid w:val="00D464CE"/>
    <w:rsid w:val="00D469E1"/>
    <w:rsid w:val="00D47D8D"/>
    <w:rsid w:val="00D500C3"/>
    <w:rsid w:val="00D50ECE"/>
    <w:rsid w:val="00D50F04"/>
    <w:rsid w:val="00D51168"/>
    <w:rsid w:val="00D51DF9"/>
    <w:rsid w:val="00D528EA"/>
    <w:rsid w:val="00D54CFB"/>
    <w:rsid w:val="00D555CB"/>
    <w:rsid w:val="00D557A2"/>
    <w:rsid w:val="00D560F4"/>
    <w:rsid w:val="00D56A75"/>
    <w:rsid w:val="00D56BAA"/>
    <w:rsid w:val="00D56D4A"/>
    <w:rsid w:val="00D56F00"/>
    <w:rsid w:val="00D5787B"/>
    <w:rsid w:val="00D57ADF"/>
    <w:rsid w:val="00D57B75"/>
    <w:rsid w:val="00D57BBD"/>
    <w:rsid w:val="00D607A3"/>
    <w:rsid w:val="00D63D98"/>
    <w:rsid w:val="00D64483"/>
    <w:rsid w:val="00D64DFD"/>
    <w:rsid w:val="00D6576B"/>
    <w:rsid w:val="00D65E6F"/>
    <w:rsid w:val="00D664CE"/>
    <w:rsid w:val="00D67213"/>
    <w:rsid w:val="00D70233"/>
    <w:rsid w:val="00D70F20"/>
    <w:rsid w:val="00D70FFA"/>
    <w:rsid w:val="00D71D94"/>
    <w:rsid w:val="00D72127"/>
    <w:rsid w:val="00D72170"/>
    <w:rsid w:val="00D726B1"/>
    <w:rsid w:val="00D734BA"/>
    <w:rsid w:val="00D73512"/>
    <w:rsid w:val="00D7354F"/>
    <w:rsid w:val="00D74CDA"/>
    <w:rsid w:val="00D769C0"/>
    <w:rsid w:val="00D77330"/>
    <w:rsid w:val="00D80031"/>
    <w:rsid w:val="00D80433"/>
    <w:rsid w:val="00D80675"/>
    <w:rsid w:val="00D8105A"/>
    <w:rsid w:val="00D8160A"/>
    <w:rsid w:val="00D81A38"/>
    <w:rsid w:val="00D8271D"/>
    <w:rsid w:val="00D82B32"/>
    <w:rsid w:val="00D84511"/>
    <w:rsid w:val="00D85134"/>
    <w:rsid w:val="00D853DF"/>
    <w:rsid w:val="00D8579E"/>
    <w:rsid w:val="00D85BF2"/>
    <w:rsid w:val="00D85EC3"/>
    <w:rsid w:val="00D87F23"/>
    <w:rsid w:val="00D90080"/>
    <w:rsid w:val="00D9015C"/>
    <w:rsid w:val="00D903C6"/>
    <w:rsid w:val="00D90EFD"/>
    <w:rsid w:val="00D91816"/>
    <w:rsid w:val="00D919DA"/>
    <w:rsid w:val="00D91AC5"/>
    <w:rsid w:val="00D924FB"/>
    <w:rsid w:val="00D93602"/>
    <w:rsid w:val="00D9400A"/>
    <w:rsid w:val="00D941E2"/>
    <w:rsid w:val="00D94951"/>
    <w:rsid w:val="00D94D2F"/>
    <w:rsid w:val="00D959F2"/>
    <w:rsid w:val="00D9607B"/>
    <w:rsid w:val="00D9622F"/>
    <w:rsid w:val="00DA0655"/>
    <w:rsid w:val="00DA082E"/>
    <w:rsid w:val="00DA0F0C"/>
    <w:rsid w:val="00DA169F"/>
    <w:rsid w:val="00DA1AA1"/>
    <w:rsid w:val="00DA1D8D"/>
    <w:rsid w:val="00DA1F60"/>
    <w:rsid w:val="00DA25CB"/>
    <w:rsid w:val="00DA386F"/>
    <w:rsid w:val="00DA3A8C"/>
    <w:rsid w:val="00DA3AE9"/>
    <w:rsid w:val="00DA61D0"/>
    <w:rsid w:val="00DA6A0D"/>
    <w:rsid w:val="00DA72F0"/>
    <w:rsid w:val="00DA7EE3"/>
    <w:rsid w:val="00DB0439"/>
    <w:rsid w:val="00DB0B62"/>
    <w:rsid w:val="00DB20F4"/>
    <w:rsid w:val="00DB2BA7"/>
    <w:rsid w:val="00DB30A5"/>
    <w:rsid w:val="00DB3508"/>
    <w:rsid w:val="00DB3975"/>
    <w:rsid w:val="00DB4769"/>
    <w:rsid w:val="00DB4A3E"/>
    <w:rsid w:val="00DB52B1"/>
    <w:rsid w:val="00DB586F"/>
    <w:rsid w:val="00DB5DBD"/>
    <w:rsid w:val="00DB6223"/>
    <w:rsid w:val="00DB6BEA"/>
    <w:rsid w:val="00DB7ACD"/>
    <w:rsid w:val="00DB7FB3"/>
    <w:rsid w:val="00DC0977"/>
    <w:rsid w:val="00DC1449"/>
    <w:rsid w:val="00DC214E"/>
    <w:rsid w:val="00DC25C2"/>
    <w:rsid w:val="00DC3BF1"/>
    <w:rsid w:val="00DC49D0"/>
    <w:rsid w:val="00DC4A51"/>
    <w:rsid w:val="00DC653E"/>
    <w:rsid w:val="00DC65C3"/>
    <w:rsid w:val="00DC67EC"/>
    <w:rsid w:val="00DC69B7"/>
    <w:rsid w:val="00DC6DA8"/>
    <w:rsid w:val="00DC6E3D"/>
    <w:rsid w:val="00DC7332"/>
    <w:rsid w:val="00DD09FD"/>
    <w:rsid w:val="00DD0C7B"/>
    <w:rsid w:val="00DD0DDD"/>
    <w:rsid w:val="00DD1266"/>
    <w:rsid w:val="00DD1286"/>
    <w:rsid w:val="00DD1449"/>
    <w:rsid w:val="00DD214F"/>
    <w:rsid w:val="00DD2B64"/>
    <w:rsid w:val="00DD3702"/>
    <w:rsid w:val="00DD39D4"/>
    <w:rsid w:val="00DD4A54"/>
    <w:rsid w:val="00DD4DEA"/>
    <w:rsid w:val="00DD5524"/>
    <w:rsid w:val="00DD5B94"/>
    <w:rsid w:val="00DD5E87"/>
    <w:rsid w:val="00DD68A9"/>
    <w:rsid w:val="00DE01F1"/>
    <w:rsid w:val="00DE022E"/>
    <w:rsid w:val="00DE0259"/>
    <w:rsid w:val="00DE0409"/>
    <w:rsid w:val="00DE0D39"/>
    <w:rsid w:val="00DE0E56"/>
    <w:rsid w:val="00DE10CE"/>
    <w:rsid w:val="00DE1896"/>
    <w:rsid w:val="00DE1DC5"/>
    <w:rsid w:val="00DE2082"/>
    <w:rsid w:val="00DE27B0"/>
    <w:rsid w:val="00DE2AE5"/>
    <w:rsid w:val="00DE360D"/>
    <w:rsid w:val="00DE36B9"/>
    <w:rsid w:val="00DE3B12"/>
    <w:rsid w:val="00DE4294"/>
    <w:rsid w:val="00DE45D4"/>
    <w:rsid w:val="00DE540B"/>
    <w:rsid w:val="00DE5CA0"/>
    <w:rsid w:val="00DE6B1B"/>
    <w:rsid w:val="00DE7D86"/>
    <w:rsid w:val="00DF011E"/>
    <w:rsid w:val="00DF0407"/>
    <w:rsid w:val="00DF04B3"/>
    <w:rsid w:val="00DF089A"/>
    <w:rsid w:val="00DF09D8"/>
    <w:rsid w:val="00DF13B2"/>
    <w:rsid w:val="00DF23DE"/>
    <w:rsid w:val="00DF2D4A"/>
    <w:rsid w:val="00DF3CA8"/>
    <w:rsid w:val="00DF3DC2"/>
    <w:rsid w:val="00DF3E6D"/>
    <w:rsid w:val="00DF47EA"/>
    <w:rsid w:val="00DF4BA2"/>
    <w:rsid w:val="00DF4D7C"/>
    <w:rsid w:val="00DF4F2A"/>
    <w:rsid w:val="00DF5D40"/>
    <w:rsid w:val="00DF5F16"/>
    <w:rsid w:val="00DF6031"/>
    <w:rsid w:val="00DF6F7B"/>
    <w:rsid w:val="00DF74EB"/>
    <w:rsid w:val="00DF7680"/>
    <w:rsid w:val="00DF7B33"/>
    <w:rsid w:val="00DF7CA6"/>
    <w:rsid w:val="00DF7D7E"/>
    <w:rsid w:val="00DF7DE1"/>
    <w:rsid w:val="00E00271"/>
    <w:rsid w:val="00E002D6"/>
    <w:rsid w:val="00E00726"/>
    <w:rsid w:val="00E00C29"/>
    <w:rsid w:val="00E010B1"/>
    <w:rsid w:val="00E01864"/>
    <w:rsid w:val="00E019F4"/>
    <w:rsid w:val="00E01D79"/>
    <w:rsid w:val="00E02353"/>
    <w:rsid w:val="00E02C0F"/>
    <w:rsid w:val="00E02C77"/>
    <w:rsid w:val="00E033A9"/>
    <w:rsid w:val="00E03BFF"/>
    <w:rsid w:val="00E03DCB"/>
    <w:rsid w:val="00E04306"/>
    <w:rsid w:val="00E04451"/>
    <w:rsid w:val="00E04B15"/>
    <w:rsid w:val="00E05242"/>
    <w:rsid w:val="00E0610A"/>
    <w:rsid w:val="00E06B53"/>
    <w:rsid w:val="00E06C32"/>
    <w:rsid w:val="00E06EE7"/>
    <w:rsid w:val="00E06F59"/>
    <w:rsid w:val="00E07208"/>
    <w:rsid w:val="00E07429"/>
    <w:rsid w:val="00E07446"/>
    <w:rsid w:val="00E07523"/>
    <w:rsid w:val="00E07D35"/>
    <w:rsid w:val="00E07EA6"/>
    <w:rsid w:val="00E1089B"/>
    <w:rsid w:val="00E1158D"/>
    <w:rsid w:val="00E139C4"/>
    <w:rsid w:val="00E13CA6"/>
    <w:rsid w:val="00E14082"/>
    <w:rsid w:val="00E1418E"/>
    <w:rsid w:val="00E14871"/>
    <w:rsid w:val="00E14E9E"/>
    <w:rsid w:val="00E16036"/>
    <w:rsid w:val="00E16505"/>
    <w:rsid w:val="00E16724"/>
    <w:rsid w:val="00E16881"/>
    <w:rsid w:val="00E16898"/>
    <w:rsid w:val="00E171FA"/>
    <w:rsid w:val="00E17208"/>
    <w:rsid w:val="00E178EC"/>
    <w:rsid w:val="00E17D34"/>
    <w:rsid w:val="00E17E40"/>
    <w:rsid w:val="00E20523"/>
    <w:rsid w:val="00E21026"/>
    <w:rsid w:val="00E21AF3"/>
    <w:rsid w:val="00E22312"/>
    <w:rsid w:val="00E224EC"/>
    <w:rsid w:val="00E2361C"/>
    <w:rsid w:val="00E237AD"/>
    <w:rsid w:val="00E24404"/>
    <w:rsid w:val="00E24A35"/>
    <w:rsid w:val="00E24EB3"/>
    <w:rsid w:val="00E258AD"/>
    <w:rsid w:val="00E26727"/>
    <w:rsid w:val="00E26A36"/>
    <w:rsid w:val="00E26B50"/>
    <w:rsid w:val="00E2747F"/>
    <w:rsid w:val="00E27575"/>
    <w:rsid w:val="00E2777E"/>
    <w:rsid w:val="00E27BF1"/>
    <w:rsid w:val="00E3131A"/>
    <w:rsid w:val="00E313A2"/>
    <w:rsid w:val="00E3145A"/>
    <w:rsid w:val="00E3145E"/>
    <w:rsid w:val="00E31828"/>
    <w:rsid w:val="00E31E17"/>
    <w:rsid w:val="00E33632"/>
    <w:rsid w:val="00E3478D"/>
    <w:rsid w:val="00E34C30"/>
    <w:rsid w:val="00E34C9E"/>
    <w:rsid w:val="00E350DF"/>
    <w:rsid w:val="00E3526D"/>
    <w:rsid w:val="00E35540"/>
    <w:rsid w:val="00E3554A"/>
    <w:rsid w:val="00E35A73"/>
    <w:rsid w:val="00E37216"/>
    <w:rsid w:val="00E372FE"/>
    <w:rsid w:val="00E37A50"/>
    <w:rsid w:val="00E37B49"/>
    <w:rsid w:val="00E40CDE"/>
    <w:rsid w:val="00E4113D"/>
    <w:rsid w:val="00E418B4"/>
    <w:rsid w:val="00E41F70"/>
    <w:rsid w:val="00E42398"/>
    <w:rsid w:val="00E4315E"/>
    <w:rsid w:val="00E432FA"/>
    <w:rsid w:val="00E4352F"/>
    <w:rsid w:val="00E43E1D"/>
    <w:rsid w:val="00E43EF1"/>
    <w:rsid w:val="00E44642"/>
    <w:rsid w:val="00E457E1"/>
    <w:rsid w:val="00E45B15"/>
    <w:rsid w:val="00E45BA3"/>
    <w:rsid w:val="00E465F7"/>
    <w:rsid w:val="00E46AFE"/>
    <w:rsid w:val="00E500E0"/>
    <w:rsid w:val="00E5041A"/>
    <w:rsid w:val="00E509FA"/>
    <w:rsid w:val="00E510CE"/>
    <w:rsid w:val="00E516C4"/>
    <w:rsid w:val="00E51ACC"/>
    <w:rsid w:val="00E51E53"/>
    <w:rsid w:val="00E52C39"/>
    <w:rsid w:val="00E533CD"/>
    <w:rsid w:val="00E54846"/>
    <w:rsid w:val="00E54D54"/>
    <w:rsid w:val="00E553FE"/>
    <w:rsid w:val="00E55EA0"/>
    <w:rsid w:val="00E5614D"/>
    <w:rsid w:val="00E563F0"/>
    <w:rsid w:val="00E56567"/>
    <w:rsid w:val="00E56693"/>
    <w:rsid w:val="00E56B9B"/>
    <w:rsid w:val="00E573C8"/>
    <w:rsid w:val="00E57535"/>
    <w:rsid w:val="00E57DFE"/>
    <w:rsid w:val="00E628D7"/>
    <w:rsid w:val="00E62978"/>
    <w:rsid w:val="00E62C43"/>
    <w:rsid w:val="00E63F3D"/>
    <w:rsid w:val="00E644F3"/>
    <w:rsid w:val="00E64863"/>
    <w:rsid w:val="00E64A0F"/>
    <w:rsid w:val="00E64F5E"/>
    <w:rsid w:val="00E650A7"/>
    <w:rsid w:val="00E65FC8"/>
    <w:rsid w:val="00E664FD"/>
    <w:rsid w:val="00E66540"/>
    <w:rsid w:val="00E66EFE"/>
    <w:rsid w:val="00E70878"/>
    <w:rsid w:val="00E70C9C"/>
    <w:rsid w:val="00E70FEE"/>
    <w:rsid w:val="00E71261"/>
    <w:rsid w:val="00E715AA"/>
    <w:rsid w:val="00E7178B"/>
    <w:rsid w:val="00E733FC"/>
    <w:rsid w:val="00E734CF"/>
    <w:rsid w:val="00E73BAB"/>
    <w:rsid w:val="00E73E24"/>
    <w:rsid w:val="00E73FD1"/>
    <w:rsid w:val="00E745C2"/>
    <w:rsid w:val="00E75127"/>
    <w:rsid w:val="00E76026"/>
    <w:rsid w:val="00E76340"/>
    <w:rsid w:val="00E764A2"/>
    <w:rsid w:val="00E7659E"/>
    <w:rsid w:val="00E7678C"/>
    <w:rsid w:val="00E76DF6"/>
    <w:rsid w:val="00E76EA3"/>
    <w:rsid w:val="00E77094"/>
    <w:rsid w:val="00E7725D"/>
    <w:rsid w:val="00E7773C"/>
    <w:rsid w:val="00E7782A"/>
    <w:rsid w:val="00E77D08"/>
    <w:rsid w:val="00E802C4"/>
    <w:rsid w:val="00E806AE"/>
    <w:rsid w:val="00E80778"/>
    <w:rsid w:val="00E8140E"/>
    <w:rsid w:val="00E8145A"/>
    <w:rsid w:val="00E8221F"/>
    <w:rsid w:val="00E82753"/>
    <w:rsid w:val="00E82A95"/>
    <w:rsid w:val="00E83D65"/>
    <w:rsid w:val="00E84208"/>
    <w:rsid w:val="00E844FD"/>
    <w:rsid w:val="00E84598"/>
    <w:rsid w:val="00E8484E"/>
    <w:rsid w:val="00E907CF"/>
    <w:rsid w:val="00E90FFA"/>
    <w:rsid w:val="00E91052"/>
    <w:rsid w:val="00E917C6"/>
    <w:rsid w:val="00E91B2F"/>
    <w:rsid w:val="00E91F02"/>
    <w:rsid w:val="00E94E52"/>
    <w:rsid w:val="00E955FF"/>
    <w:rsid w:val="00E95B36"/>
    <w:rsid w:val="00E972DD"/>
    <w:rsid w:val="00E9780A"/>
    <w:rsid w:val="00EA0F61"/>
    <w:rsid w:val="00EA1EC1"/>
    <w:rsid w:val="00EA1FF1"/>
    <w:rsid w:val="00EA2173"/>
    <w:rsid w:val="00EA2381"/>
    <w:rsid w:val="00EA350E"/>
    <w:rsid w:val="00EA3BF0"/>
    <w:rsid w:val="00EA40F6"/>
    <w:rsid w:val="00EA4367"/>
    <w:rsid w:val="00EA4581"/>
    <w:rsid w:val="00EA4661"/>
    <w:rsid w:val="00EA4DD5"/>
    <w:rsid w:val="00EA4E97"/>
    <w:rsid w:val="00EA52CF"/>
    <w:rsid w:val="00EA54F5"/>
    <w:rsid w:val="00EA5DBA"/>
    <w:rsid w:val="00EA659E"/>
    <w:rsid w:val="00EA6981"/>
    <w:rsid w:val="00EA6CA1"/>
    <w:rsid w:val="00EA6EC2"/>
    <w:rsid w:val="00EA7652"/>
    <w:rsid w:val="00EB01CE"/>
    <w:rsid w:val="00EB020D"/>
    <w:rsid w:val="00EB053D"/>
    <w:rsid w:val="00EB111C"/>
    <w:rsid w:val="00EB139E"/>
    <w:rsid w:val="00EB13B0"/>
    <w:rsid w:val="00EB13BD"/>
    <w:rsid w:val="00EB2318"/>
    <w:rsid w:val="00EB240E"/>
    <w:rsid w:val="00EB3072"/>
    <w:rsid w:val="00EB33F3"/>
    <w:rsid w:val="00EB4F37"/>
    <w:rsid w:val="00EB50CD"/>
    <w:rsid w:val="00EB5ABC"/>
    <w:rsid w:val="00EB5C7A"/>
    <w:rsid w:val="00EB5D17"/>
    <w:rsid w:val="00EB7D02"/>
    <w:rsid w:val="00EB7FEF"/>
    <w:rsid w:val="00EC0795"/>
    <w:rsid w:val="00EC1026"/>
    <w:rsid w:val="00EC1947"/>
    <w:rsid w:val="00EC2343"/>
    <w:rsid w:val="00EC2B26"/>
    <w:rsid w:val="00EC2D10"/>
    <w:rsid w:val="00EC3A4C"/>
    <w:rsid w:val="00EC3D21"/>
    <w:rsid w:val="00EC3FC7"/>
    <w:rsid w:val="00EC48A3"/>
    <w:rsid w:val="00EC4D6E"/>
    <w:rsid w:val="00EC4FC3"/>
    <w:rsid w:val="00EC5E82"/>
    <w:rsid w:val="00EC61FA"/>
    <w:rsid w:val="00EC6B50"/>
    <w:rsid w:val="00ED0887"/>
    <w:rsid w:val="00ED206B"/>
    <w:rsid w:val="00ED308A"/>
    <w:rsid w:val="00ED3F86"/>
    <w:rsid w:val="00ED4954"/>
    <w:rsid w:val="00ED4988"/>
    <w:rsid w:val="00ED4C0C"/>
    <w:rsid w:val="00ED4F56"/>
    <w:rsid w:val="00ED530D"/>
    <w:rsid w:val="00ED544A"/>
    <w:rsid w:val="00ED55CA"/>
    <w:rsid w:val="00ED5E4D"/>
    <w:rsid w:val="00ED6B20"/>
    <w:rsid w:val="00ED7DD1"/>
    <w:rsid w:val="00EE0197"/>
    <w:rsid w:val="00EE01BE"/>
    <w:rsid w:val="00EE0657"/>
    <w:rsid w:val="00EE15C2"/>
    <w:rsid w:val="00EE3221"/>
    <w:rsid w:val="00EE3BA6"/>
    <w:rsid w:val="00EE3CCF"/>
    <w:rsid w:val="00EE3E0D"/>
    <w:rsid w:val="00EE40A7"/>
    <w:rsid w:val="00EE4144"/>
    <w:rsid w:val="00EE497B"/>
    <w:rsid w:val="00EE58E9"/>
    <w:rsid w:val="00EE67E3"/>
    <w:rsid w:val="00EE7954"/>
    <w:rsid w:val="00EE7DF0"/>
    <w:rsid w:val="00EE7E85"/>
    <w:rsid w:val="00EE7EA2"/>
    <w:rsid w:val="00EF00A7"/>
    <w:rsid w:val="00EF0C9D"/>
    <w:rsid w:val="00EF1A01"/>
    <w:rsid w:val="00EF2D24"/>
    <w:rsid w:val="00EF348F"/>
    <w:rsid w:val="00EF3675"/>
    <w:rsid w:val="00EF37F6"/>
    <w:rsid w:val="00EF4347"/>
    <w:rsid w:val="00EF4930"/>
    <w:rsid w:val="00EF5200"/>
    <w:rsid w:val="00EF5C6C"/>
    <w:rsid w:val="00EF5E8D"/>
    <w:rsid w:val="00EF61C1"/>
    <w:rsid w:val="00EF6552"/>
    <w:rsid w:val="00EF685C"/>
    <w:rsid w:val="00EF6DE3"/>
    <w:rsid w:val="00EF7D44"/>
    <w:rsid w:val="00F0108C"/>
    <w:rsid w:val="00F014AD"/>
    <w:rsid w:val="00F0156F"/>
    <w:rsid w:val="00F01AB6"/>
    <w:rsid w:val="00F02040"/>
    <w:rsid w:val="00F02487"/>
    <w:rsid w:val="00F02B7A"/>
    <w:rsid w:val="00F02BF6"/>
    <w:rsid w:val="00F03E95"/>
    <w:rsid w:val="00F03FB4"/>
    <w:rsid w:val="00F05858"/>
    <w:rsid w:val="00F069C5"/>
    <w:rsid w:val="00F07664"/>
    <w:rsid w:val="00F10175"/>
    <w:rsid w:val="00F10A06"/>
    <w:rsid w:val="00F124F6"/>
    <w:rsid w:val="00F1266C"/>
    <w:rsid w:val="00F129A4"/>
    <w:rsid w:val="00F130C4"/>
    <w:rsid w:val="00F139F7"/>
    <w:rsid w:val="00F15B7A"/>
    <w:rsid w:val="00F15CCA"/>
    <w:rsid w:val="00F15D71"/>
    <w:rsid w:val="00F16619"/>
    <w:rsid w:val="00F17073"/>
    <w:rsid w:val="00F171BB"/>
    <w:rsid w:val="00F203AB"/>
    <w:rsid w:val="00F20BAC"/>
    <w:rsid w:val="00F21881"/>
    <w:rsid w:val="00F21D7C"/>
    <w:rsid w:val="00F22655"/>
    <w:rsid w:val="00F22A5B"/>
    <w:rsid w:val="00F22A77"/>
    <w:rsid w:val="00F22B99"/>
    <w:rsid w:val="00F23091"/>
    <w:rsid w:val="00F23CCA"/>
    <w:rsid w:val="00F23F43"/>
    <w:rsid w:val="00F242F2"/>
    <w:rsid w:val="00F24327"/>
    <w:rsid w:val="00F258BA"/>
    <w:rsid w:val="00F25C7D"/>
    <w:rsid w:val="00F2643E"/>
    <w:rsid w:val="00F2681A"/>
    <w:rsid w:val="00F26D75"/>
    <w:rsid w:val="00F27A5B"/>
    <w:rsid w:val="00F27D37"/>
    <w:rsid w:val="00F308AD"/>
    <w:rsid w:val="00F31D0E"/>
    <w:rsid w:val="00F31E4A"/>
    <w:rsid w:val="00F32D90"/>
    <w:rsid w:val="00F33C2B"/>
    <w:rsid w:val="00F349CD"/>
    <w:rsid w:val="00F34A1B"/>
    <w:rsid w:val="00F34D4E"/>
    <w:rsid w:val="00F35971"/>
    <w:rsid w:val="00F36394"/>
    <w:rsid w:val="00F368AF"/>
    <w:rsid w:val="00F36A53"/>
    <w:rsid w:val="00F36B42"/>
    <w:rsid w:val="00F400DB"/>
    <w:rsid w:val="00F42082"/>
    <w:rsid w:val="00F42198"/>
    <w:rsid w:val="00F4242B"/>
    <w:rsid w:val="00F42905"/>
    <w:rsid w:val="00F42EED"/>
    <w:rsid w:val="00F436C3"/>
    <w:rsid w:val="00F4393A"/>
    <w:rsid w:val="00F43C38"/>
    <w:rsid w:val="00F43E18"/>
    <w:rsid w:val="00F43ED7"/>
    <w:rsid w:val="00F44D63"/>
    <w:rsid w:val="00F45378"/>
    <w:rsid w:val="00F47579"/>
    <w:rsid w:val="00F5059F"/>
    <w:rsid w:val="00F50D6E"/>
    <w:rsid w:val="00F511F0"/>
    <w:rsid w:val="00F51610"/>
    <w:rsid w:val="00F526B5"/>
    <w:rsid w:val="00F52729"/>
    <w:rsid w:val="00F52D27"/>
    <w:rsid w:val="00F53557"/>
    <w:rsid w:val="00F53863"/>
    <w:rsid w:val="00F53AEA"/>
    <w:rsid w:val="00F54860"/>
    <w:rsid w:val="00F550F3"/>
    <w:rsid w:val="00F60250"/>
    <w:rsid w:val="00F6083B"/>
    <w:rsid w:val="00F61739"/>
    <w:rsid w:val="00F624A7"/>
    <w:rsid w:val="00F635C1"/>
    <w:rsid w:val="00F641B2"/>
    <w:rsid w:val="00F64760"/>
    <w:rsid w:val="00F64A31"/>
    <w:rsid w:val="00F64D26"/>
    <w:rsid w:val="00F64D52"/>
    <w:rsid w:val="00F64E42"/>
    <w:rsid w:val="00F65958"/>
    <w:rsid w:val="00F65A5E"/>
    <w:rsid w:val="00F65C5B"/>
    <w:rsid w:val="00F66617"/>
    <w:rsid w:val="00F66A6F"/>
    <w:rsid w:val="00F6710F"/>
    <w:rsid w:val="00F67E00"/>
    <w:rsid w:val="00F70119"/>
    <w:rsid w:val="00F71AB3"/>
    <w:rsid w:val="00F71CD0"/>
    <w:rsid w:val="00F7283A"/>
    <w:rsid w:val="00F729C1"/>
    <w:rsid w:val="00F729E7"/>
    <w:rsid w:val="00F72B69"/>
    <w:rsid w:val="00F72CEC"/>
    <w:rsid w:val="00F74460"/>
    <w:rsid w:val="00F753F9"/>
    <w:rsid w:val="00F75878"/>
    <w:rsid w:val="00F75A32"/>
    <w:rsid w:val="00F761BD"/>
    <w:rsid w:val="00F76F24"/>
    <w:rsid w:val="00F77888"/>
    <w:rsid w:val="00F8006B"/>
    <w:rsid w:val="00F80BAF"/>
    <w:rsid w:val="00F80F42"/>
    <w:rsid w:val="00F820FA"/>
    <w:rsid w:val="00F82570"/>
    <w:rsid w:val="00F82A5B"/>
    <w:rsid w:val="00F82B17"/>
    <w:rsid w:val="00F834DF"/>
    <w:rsid w:val="00F83A59"/>
    <w:rsid w:val="00F83BFA"/>
    <w:rsid w:val="00F83E25"/>
    <w:rsid w:val="00F86236"/>
    <w:rsid w:val="00F8632C"/>
    <w:rsid w:val="00F90100"/>
    <w:rsid w:val="00F904CD"/>
    <w:rsid w:val="00F908D8"/>
    <w:rsid w:val="00F91F57"/>
    <w:rsid w:val="00F92548"/>
    <w:rsid w:val="00F93943"/>
    <w:rsid w:val="00F939C7"/>
    <w:rsid w:val="00F93B74"/>
    <w:rsid w:val="00F94148"/>
    <w:rsid w:val="00F9436F"/>
    <w:rsid w:val="00F943F3"/>
    <w:rsid w:val="00F946F1"/>
    <w:rsid w:val="00F948DA"/>
    <w:rsid w:val="00F94E5E"/>
    <w:rsid w:val="00F954F6"/>
    <w:rsid w:val="00F95516"/>
    <w:rsid w:val="00F96252"/>
    <w:rsid w:val="00F96D83"/>
    <w:rsid w:val="00F96F25"/>
    <w:rsid w:val="00F971D9"/>
    <w:rsid w:val="00F975F0"/>
    <w:rsid w:val="00F97693"/>
    <w:rsid w:val="00F97C1A"/>
    <w:rsid w:val="00F97E98"/>
    <w:rsid w:val="00FA0A3F"/>
    <w:rsid w:val="00FA0BDC"/>
    <w:rsid w:val="00FA0D23"/>
    <w:rsid w:val="00FA1324"/>
    <w:rsid w:val="00FA13DF"/>
    <w:rsid w:val="00FA1904"/>
    <w:rsid w:val="00FA1A89"/>
    <w:rsid w:val="00FA2241"/>
    <w:rsid w:val="00FA2429"/>
    <w:rsid w:val="00FA2444"/>
    <w:rsid w:val="00FA297F"/>
    <w:rsid w:val="00FA34E5"/>
    <w:rsid w:val="00FA35DD"/>
    <w:rsid w:val="00FA37E4"/>
    <w:rsid w:val="00FA4493"/>
    <w:rsid w:val="00FA491A"/>
    <w:rsid w:val="00FA495E"/>
    <w:rsid w:val="00FA4F63"/>
    <w:rsid w:val="00FA5011"/>
    <w:rsid w:val="00FA57A7"/>
    <w:rsid w:val="00FA5F76"/>
    <w:rsid w:val="00FA6B94"/>
    <w:rsid w:val="00FA6BF9"/>
    <w:rsid w:val="00FA7916"/>
    <w:rsid w:val="00FA7EFC"/>
    <w:rsid w:val="00FB05A6"/>
    <w:rsid w:val="00FB060B"/>
    <w:rsid w:val="00FB0A2B"/>
    <w:rsid w:val="00FB1194"/>
    <w:rsid w:val="00FB1B7A"/>
    <w:rsid w:val="00FB2022"/>
    <w:rsid w:val="00FB231C"/>
    <w:rsid w:val="00FB37B7"/>
    <w:rsid w:val="00FB37CE"/>
    <w:rsid w:val="00FB387B"/>
    <w:rsid w:val="00FB3D84"/>
    <w:rsid w:val="00FB421C"/>
    <w:rsid w:val="00FB4258"/>
    <w:rsid w:val="00FB4ADA"/>
    <w:rsid w:val="00FB507E"/>
    <w:rsid w:val="00FB5318"/>
    <w:rsid w:val="00FB54ED"/>
    <w:rsid w:val="00FB58A0"/>
    <w:rsid w:val="00FB5DDA"/>
    <w:rsid w:val="00FB64E2"/>
    <w:rsid w:val="00FB69C0"/>
    <w:rsid w:val="00FB7CE8"/>
    <w:rsid w:val="00FC0912"/>
    <w:rsid w:val="00FC0AEC"/>
    <w:rsid w:val="00FC0B55"/>
    <w:rsid w:val="00FC14C5"/>
    <w:rsid w:val="00FC1688"/>
    <w:rsid w:val="00FC1C12"/>
    <w:rsid w:val="00FC2D2F"/>
    <w:rsid w:val="00FC2FEA"/>
    <w:rsid w:val="00FC314E"/>
    <w:rsid w:val="00FC3639"/>
    <w:rsid w:val="00FC3972"/>
    <w:rsid w:val="00FC3D52"/>
    <w:rsid w:val="00FC4017"/>
    <w:rsid w:val="00FC41BE"/>
    <w:rsid w:val="00FC4D31"/>
    <w:rsid w:val="00FC5917"/>
    <w:rsid w:val="00FC5A36"/>
    <w:rsid w:val="00FC5BAC"/>
    <w:rsid w:val="00FC5FFF"/>
    <w:rsid w:val="00FC60B1"/>
    <w:rsid w:val="00FC76FE"/>
    <w:rsid w:val="00FC7843"/>
    <w:rsid w:val="00FD05B6"/>
    <w:rsid w:val="00FD0FA2"/>
    <w:rsid w:val="00FD1117"/>
    <w:rsid w:val="00FD1567"/>
    <w:rsid w:val="00FD1D5A"/>
    <w:rsid w:val="00FD23DF"/>
    <w:rsid w:val="00FD3C75"/>
    <w:rsid w:val="00FD3C93"/>
    <w:rsid w:val="00FD3E01"/>
    <w:rsid w:val="00FD4006"/>
    <w:rsid w:val="00FD455D"/>
    <w:rsid w:val="00FD4FC5"/>
    <w:rsid w:val="00FD61B6"/>
    <w:rsid w:val="00FD676F"/>
    <w:rsid w:val="00FD685C"/>
    <w:rsid w:val="00FD6C09"/>
    <w:rsid w:val="00FD79E5"/>
    <w:rsid w:val="00FD7B62"/>
    <w:rsid w:val="00FD7D0C"/>
    <w:rsid w:val="00FD7F94"/>
    <w:rsid w:val="00FE06D1"/>
    <w:rsid w:val="00FE0D65"/>
    <w:rsid w:val="00FE13AC"/>
    <w:rsid w:val="00FE1658"/>
    <w:rsid w:val="00FE25B2"/>
    <w:rsid w:val="00FE28BB"/>
    <w:rsid w:val="00FE2E36"/>
    <w:rsid w:val="00FE2EDC"/>
    <w:rsid w:val="00FE3223"/>
    <w:rsid w:val="00FE373E"/>
    <w:rsid w:val="00FE3CEA"/>
    <w:rsid w:val="00FE40CF"/>
    <w:rsid w:val="00FE4880"/>
    <w:rsid w:val="00FE50AF"/>
    <w:rsid w:val="00FE551B"/>
    <w:rsid w:val="00FE666F"/>
    <w:rsid w:val="00FE6D2D"/>
    <w:rsid w:val="00FE76C3"/>
    <w:rsid w:val="00FE7713"/>
    <w:rsid w:val="00FE7B3D"/>
    <w:rsid w:val="00FF062D"/>
    <w:rsid w:val="00FF0C3A"/>
    <w:rsid w:val="00FF0FCF"/>
    <w:rsid w:val="00FF137D"/>
    <w:rsid w:val="00FF1590"/>
    <w:rsid w:val="00FF1637"/>
    <w:rsid w:val="00FF1BFB"/>
    <w:rsid w:val="00FF240C"/>
    <w:rsid w:val="00FF265E"/>
    <w:rsid w:val="00FF29F3"/>
    <w:rsid w:val="00FF2D67"/>
    <w:rsid w:val="00FF45A0"/>
    <w:rsid w:val="00FF47E5"/>
    <w:rsid w:val="00FF48D1"/>
    <w:rsid w:val="00FF619F"/>
    <w:rsid w:val="00FF6223"/>
    <w:rsid w:val="00FF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B3"/>
  </w:style>
  <w:style w:type="paragraph" w:styleId="1">
    <w:name w:val="heading 1"/>
    <w:basedOn w:val="a"/>
    <w:link w:val="10"/>
    <w:uiPriority w:val="9"/>
    <w:qFormat/>
    <w:rsid w:val="00AA18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18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18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ospitaj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121B5-ED60-4ECF-92A3-8822222B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2021-03-25T16:12:00Z</dcterms:created>
  <dcterms:modified xsi:type="dcterms:W3CDTF">2021-03-25T16:22:00Z</dcterms:modified>
</cp:coreProperties>
</file>